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E4F3F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 20</w:t>
      </w:r>
      <w:r w:rsidR="004D7617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</w:t>
      </w:r>
      <w:r w:rsidR="004D7617">
        <w:rPr>
          <w:rFonts w:ascii="Times New Roman" w:hAnsi="Times New Roman" w:cs="Times New Roman"/>
          <w:b/>
          <w:i/>
          <w:sz w:val="24"/>
          <w:szCs w:val="24"/>
        </w:rPr>
        <w:t>21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4"/>
        <w:tblW w:w="15168" w:type="dxa"/>
        <w:tblInd w:w="-318" w:type="dxa"/>
        <w:tblLook w:val="04A0"/>
      </w:tblPr>
      <w:tblGrid>
        <w:gridCol w:w="708"/>
        <w:gridCol w:w="566"/>
        <w:gridCol w:w="1977"/>
        <w:gridCol w:w="7"/>
        <w:gridCol w:w="1985"/>
        <w:gridCol w:w="2126"/>
        <w:gridCol w:w="1985"/>
        <w:gridCol w:w="1984"/>
        <w:gridCol w:w="1845"/>
        <w:gridCol w:w="1985"/>
      </w:tblGrid>
      <w:tr w:rsidR="004D7617" w:rsidRPr="00273B31" w:rsidTr="00796DF6">
        <w:tc>
          <w:tcPr>
            <w:tcW w:w="708" w:type="dxa"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73B31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273B3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273B31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566" w:type="dxa"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84" w:type="dxa"/>
            <w:gridSpan w:val="2"/>
          </w:tcPr>
          <w:p w:rsidR="004D7617" w:rsidRPr="004D7617" w:rsidRDefault="004D7617" w:rsidP="00796DF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 xml:space="preserve"> </w:t>
            </w:r>
            <w:r w:rsidR="00AF5848">
              <w:rPr>
                <w:rFonts w:ascii="Times New Roman" w:hAnsi="Times New Roman" w:cs="Times New Roman"/>
                <w:b/>
              </w:rPr>
              <w:t>6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="00AF5848"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 w:rsidR="00AF5848"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 w:rsidR="00AF5848">
              <w:rPr>
                <w:rFonts w:ascii="Times New Roman" w:hAnsi="Times New Roman" w:cs="Times New Roman"/>
                <w:b/>
              </w:rPr>
              <w:t xml:space="preserve"> №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796DF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5" w:type="dxa"/>
          </w:tcPr>
          <w:p w:rsidR="004D7617" w:rsidRPr="00273B31" w:rsidRDefault="00AF5848" w:rsidP="00AF5848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4D7617" w:rsidRPr="00273B31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="004D7617"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 w:rsidR="004D7617"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 w:rsidR="004D7617">
              <w:rPr>
                <w:rFonts w:ascii="Times New Roman" w:hAnsi="Times New Roman" w:cs="Times New Roman"/>
                <w:b/>
              </w:rPr>
              <w:t xml:space="preserve"> №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2126" w:type="dxa"/>
          </w:tcPr>
          <w:p w:rsidR="004D7617" w:rsidRPr="00273B31" w:rsidRDefault="00AF5848" w:rsidP="00AF5848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4D7617" w:rsidRPr="00273B31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  <w:r w:rsidR="004D7617"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 w:rsidR="004D7617"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 w:rsidR="004D7617">
              <w:rPr>
                <w:rFonts w:ascii="Times New Roman" w:hAnsi="Times New Roman" w:cs="Times New Roman"/>
                <w:b/>
              </w:rPr>
              <w:t xml:space="preserve"> №</w:t>
            </w: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985" w:type="dxa"/>
          </w:tcPr>
          <w:p w:rsidR="004D7617" w:rsidRPr="00273B31" w:rsidRDefault="00AF5848" w:rsidP="00796DF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4D7617" w:rsidRPr="00273B31">
              <w:rPr>
                <w:rFonts w:ascii="Times New Roman" w:hAnsi="Times New Roman" w:cs="Times New Roman"/>
                <w:b/>
                <w:vertAlign w:val="superscript"/>
              </w:rPr>
              <w:t>4</w:t>
            </w:r>
            <w:r w:rsidR="004D7617"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 w:rsidR="004D7617"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 w:rsidR="004D7617">
              <w:rPr>
                <w:rFonts w:ascii="Times New Roman" w:hAnsi="Times New Roman" w:cs="Times New Roman"/>
                <w:b/>
              </w:rPr>
              <w:t xml:space="preserve"> №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796DF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</w:tcPr>
          <w:p w:rsidR="004D7617" w:rsidRPr="00273B31" w:rsidRDefault="00AF5848" w:rsidP="00AF584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4D7617" w:rsidRPr="00273B31">
              <w:rPr>
                <w:rFonts w:ascii="Times New Roman" w:hAnsi="Times New Roman" w:cs="Times New Roman"/>
                <w:b/>
                <w:vertAlign w:val="superscript"/>
              </w:rPr>
              <w:t>5</w:t>
            </w:r>
            <w:r w:rsidR="004D7617"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 w:rsidR="004D7617"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 w:rsidR="004D7617">
              <w:rPr>
                <w:rFonts w:ascii="Times New Roman" w:hAnsi="Times New Roman" w:cs="Times New Roman"/>
                <w:b/>
              </w:rPr>
              <w:t xml:space="preserve"> №</w:t>
            </w:r>
            <w:r>
              <w:rPr>
                <w:rFonts w:ascii="Times New Roman" w:hAnsi="Times New Roman" w:cs="Times New Roman"/>
                <w:b/>
              </w:rPr>
              <w:t>29</w:t>
            </w:r>
            <w:r w:rsidR="004D7617" w:rsidRPr="00273B31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845" w:type="dxa"/>
          </w:tcPr>
          <w:p w:rsidR="004D7617" w:rsidRPr="00273B31" w:rsidRDefault="00AF5848" w:rsidP="009544CF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4D7617" w:rsidRPr="00273B31">
              <w:rPr>
                <w:rFonts w:ascii="Times New Roman" w:hAnsi="Times New Roman" w:cs="Times New Roman"/>
                <w:b/>
                <w:vertAlign w:val="superscript"/>
              </w:rPr>
              <w:t>6</w:t>
            </w:r>
            <w:r w:rsidR="004D7617"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 w:rsidR="004D7617"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 w:rsidR="004D7617">
              <w:rPr>
                <w:rFonts w:ascii="Times New Roman" w:hAnsi="Times New Roman" w:cs="Times New Roman"/>
                <w:b/>
              </w:rPr>
              <w:t xml:space="preserve"> №</w:t>
            </w:r>
            <w:r w:rsidR="009544CF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985" w:type="dxa"/>
          </w:tcPr>
          <w:p w:rsidR="004D7617" w:rsidRPr="00273B31" w:rsidRDefault="00AF5848" w:rsidP="00AF584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4D7617">
              <w:rPr>
                <w:rFonts w:ascii="Times New Roman" w:hAnsi="Times New Roman" w:cs="Times New Roman"/>
                <w:b/>
                <w:vertAlign w:val="superscript"/>
              </w:rPr>
              <w:t>7</w:t>
            </w:r>
            <w:r w:rsidR="004D7617"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 w:rsidR="004D7617"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 w:rsidR="004D7617">
              <w:rPr>
                <w:rFonts w:ascii="Times New Roman" w:hAnsi="Times New Roman" w:cs="Times New Roman"/>
                <w:b/>
              </w:rPr>
              <w:t xml:space="preserve"> №</w:t>
            </w:r>
            <w:r>
              <w:rPr>
                <w:rFonts w:ascii="Times New Roman" w:hAnsi="Times New Roman" w:cs="Times New Roman"/>
                <w:b/>
              </w:rPr>
              <w:t>27</w:t>
            </w:r>
          </w:p>
        </w:tc>
      </w:tr>
      <w:tr w:rsidR="004D609F" w:rsidRPr="00273B31" w:rsidTr="00546F5B">
        <w:tc>
          <w:tcPr>
            <w:tcW w:w="708" w:type="dxa"/>
            <w:vMerge w:val="restart"/>
          </w:tcPr>
          <w:p w:rsidR="004D609F" w:rsidRDefault="004D609F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D609F" w:rsidRDefault="004D609F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D609F" w:rsidRDefault="004D609F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  <w:proofErr w:type="gramEnd"/>
          </w:p>
          <w:p w:rsidR="004D609F" w:rsidRPr="00273B31" w:rsidRDefault="004D609F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566" w:type="dxa"/>
          </w:tcPr>
          <w:p w:rsidR="004D609F" w:rsidRPr="00273B31" w:rsidRDefault="004D609F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  <w:gridSpan w:val="2"/>
          </w:tcPr>
          <w:p w:rsidR="004D609F" w:rsidRPr="00FC7988" w:rsidRDefault="004D609F" w:rsidP="00BE2D68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5" w:type="dxa"/>
          </w:tcPr>
          <w:p w:rsidR="004D609F" w:rsidRPr="00FC7988" w:rsidRDefault="004D609F" w:rsidP="00BE2D68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2126" w:type="dxa"/>
            <w:vAlign w:val="center"/>
          </w:tcPr>
          <w:p w:rsidR="004D609F" w:rsidRPr="00FC7988" w:rsidRDefault="004D609F" w:rsidP="00BE2D6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4D609F" w:rsidRPr="00FC7988" w:rsidRDefault="004D609F" w:rsidP="00BE2D68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4" w:type="dxa"/>
            <w:vAlign w:val="center"/>
          </w:tcPr>
          <w:p w:rsidR="004D609F" w:rsidRPr="00FC7988" w:rsidRDefault="004D609F" w:rsidP="00BE2D6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845" w:type="dxa"/>
            <w:vAlign w:val="center"/>
          </w:tcPr>
          <w:p w:rsidR="004D609F" w:rsidRPr="00FC7988" w:rsidRDefault="004D609F" w:rsidP="00BE2D6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4D609F" w:rsidRPr="00FC7988" w:rsidRDefault="004D609F" w:rsidP="00BE2D6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</w:tr>
      <w:tr w:rsidR="004D609F" w:rsidRPr="00273B31" w:rsidTr="00546F5B">
        <w:tc>
          <w:tcPr>
            <w:tcW w:w="708" w:type="dxa"/>
            <w:vMerge/>
          </w:tcPr>
          <w:p w:rsidR="004D609F" w:rsidRPr="00273B31" w:rsidRDefault="004D609F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4D609F" w:rsidRPr="00273B31" w:rsidRDefault="004D609F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  <w:gridSpan w:val="2"/>
          </w:tcPr>
          <w:p w:rsidR="004D609F" w:rsidRPr="00FC7988" w:rsidRDefault="004D609F" w:rsidP="00BE2D68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  <w:vAlign w:val="center"/>
          </w:tcPr>
          <w:p w:rsidR="004D609F" w:rsidRPr="00FC7988" w:rsidRDefault="004D609F" w:rsidP="00BE2D6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126" w:type="dxa"/>
            <w:vAlign w:val="center"/>
          </w:tcPr>
          <w:p w:rsidR="004D609F" w:rsidRPr="00FC7988" w:rsidRDefault="0092258F" w:rsidP="00BE2D6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985" w:type="dxa"/>
            <w:vAlign w:val="center"/>
          </w:tcPr>
          <w:p w:rsidR="004D609F" w:rsidRPr="00FC7988" w:rsidRDefault="004D609F" w:rsidP="00BE2D6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4" w:type="dxa"/>
            <w:vAlign w:val="center"/>
          </w:tcPr>
          <w:p w:rsidR="004D609F" w:rsidRPr="00FC7988" w:rsidRDefault="004D609F" w:rsidP="00BE2D6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845" w:type="dxa"/>
            <w:vAlign w:val="center"/>
          </w:tcPr>
          <w:p w:rsidR="004D609F" w:rsidRPr="00FC7988" w:rsidRDefault="004D609F" w:rsidP="00BE2D6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985" w:type="dxa"/>
          </w:tcPr>
          <w:p w:rsidR="004D609F" w:rsidRPr="00FC7988" w:rsidRDefault="004D609F" w:rsidP="00BE2D6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</w:tr>
      <w:tr w:rsidR="004D609F" w:rsidRPr="00273B31" w:rsidTr="00F85426">
        <w:tc>
          <w:tcPr>
            <w:tcW w:w="708" w:type="dxa"/>
            <w:vMerge/>
          </w:tcPr>
          <w:p w:rsidR="004D609F" w:rsidRPr="00273B31" w:rsidRDefault="004D609F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4D609F" w:rsidRPr="00273B31" w:rsidRDefault="004D609F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894" w:type="dxa"/>
            <w:gridSpan w:val="8"/>
          </w:tcPr>
          <w:p w:rsidR="004D609F" w:rsidRPr="00FC7988" w:rsidRDefault="004D609F" w:rsidP="00BE2D68">
            <w:pPr>
              <w:jc w:val="center"/>
              <w:rPr>
                <w:rFonts w:asciiTheme="majorHAnsi" w:hAnsiTheme="majorHAnsi"/>
                <w:color w:val="000000"/>
              </w:rPr>
            </w:pPr>
            <w:proofErr w:type="gramStart"/>
            <w:r w:rsidRPr="00FC7988">
              <w:rPr>
                <w:rFonts w:asciiTheme="majorHAnsi" w:hAnsiTheme="majorHAnsi" w:cs="Times New Roman"/>
                <w:b/>
              </w:rPr>
              <w:t>Р</w:t>
            </w:r>
            <w:proofErr w:type="gramEnd"/>
            <w:r w:rsidRPr="00FC7988">
              <w:rPr>
                <w:rFonts w:asciiTheme="majorHAnsi" w:hAnsiTheme="majorHAnsi" w:cs="Times New Roman"/>
                <w:b/>
              </w:rPr>
              <w:t xml:space="preserve">           </w:t>
            </w:r>
            <w:r>
              <w:rPr>
                <w:rFonts w:asciiTheme="majorHAnsi" w:hAnsiTheme="majorHAnsi" w:cs="Times New Roman"/>
                <w:b/>
              </w:rPr>
              <w:t xml:space="preserve">  </w:t>
            </w:r>
            <w:r w:rsidRPr="00FC7988">
              <w:rPr>
                <w:rFonts w:asciiTheme="majorHAnsi" w:hAnsiTheme="majorHAnsi" w:cs="Times New Roman"/>
                <w:b/>
              </w:rPr>
              <w:t xml:space="preserve">       о      </w:t>
            </w:r>
            <w:r>
              <w:rPr>
                <w:rFonts w:asciiTheme="majorHAnsi" w:hAnsiTheme="majorHAnsi" w:cs="Times New Roman"/>
                <w:b/>
              </w:rPr>
              <w:t xml:space="preserve">  </w:t>
            </w:r>
            <w:r w:rsidRPr="00FC7988">
              <w:rPr>
                <w:rFonts w:asciiTheme="majorHAnsi" w:hAnsiTheme="majorHAnsi" w:cs="Times New Roman"/>
                <w:b/>
              </w:rPr>
              <w:t xml:space="preserve">            </w:t>
            </w:r>
            <w:proofErr w:type="spellStart"/>
            <w:r w:rsidRPr="00FC7988">
              <w:rPr>
                <w:rFonts w:asciiTheme="majorHAnsi" w:hAnsiTheme="majorHAnsi" w:cs="Times New Roman"/>
                <w:b/>
              </w:rPr>
              <w:t>д</w:t>
            </w:r>
            <w:proofErr w:type="spellEnd"/>
            <w:r w:rsidRPr="00FC7988">
              <w:rPr>
                <w:rFonts w:asciiTheme="majorHAnsi" w:hAnsiTheme="majorHAnsi" w:cs="Times New Roman"/>
                <w:b/>
              </w:rPr>
              <w:t xml:space="preserve">      </w:t>
            </w:r>
            <w:r>
              <w:rPr>
                <w:rFonts w:asciiTheme="majorHAnsi" w:hAnsiTheme="majorHAnsi" w:cs="Times New Roman"/>
                <w:b/>
              </w:rPr>
              <w:t xml:space="preserve">  </w:t>
            </w:r>
            <w:r w:rsidRPr="00FC7988">
              <w:rPr>
                <w:rFonts w:asciiTheme="majorHAnsi" w:hAnsiTheme="majorHAnsi" w:cs="Times New Roman"/>
                <w:b/>
              </w:rPr>
              <w:t xml:space="preserve">            </w:t>
            </w:r>
            <w:proofErr w:type="spellStart"/>
            <w:r w:rsidRPr="00FC7988">
              <w:rPr>
                <w:rFonts w:asciiTheme="majorHAnsi" w:hAnsiTheme="majorHAnsi" w:cs="Times New Roman"/>
                <w:b/>
              </w:rPr>
              <w:t>н</w:t>
            </w:r>
            <w:proofErr w:type="spellEnd"/>
            <w:r w:rsidRPr="00FC7988">
              <w:rPr>
                <w:rFonts w:asciiTheme="majorHAnsi" w:hAnsiTheme="majorHAnsi" w:cs="Times New Roman"/>
                <w:b/>
              </w:rPr>
              <w:t xml:space="preserve">        </w:t>
            </w:r>
            <w:r>
              <w:rPr>
                <w:rFonts w:asciiTheme="majorHAnsi" w:hAnsiTheme="majorHAnsi" w:cs="Times New Roman"/>
                <w:b/>
              </w:rPr>
              <w:t xml:space="preserve">  </w:t>
            </w:r>
            <w:r w:rsidRPr="00FC7988">
              <w:rPr>
                <w:rFonts w:asciiTheme="majorHAnsi" w:hAnsiTheme="majorHAnsi" w:cs="Times New Roman"/>
                <w:b/>
              </w:rPr>
              <w:t xml:space="preserve">         о          </w:t>
            </w:r>
            <w:r>
              <w:rPr>
                <w:rFonts w:asciiTheme="majorHAnsi" w:hAnsiTheme="majorHAnsi" w:cs="Times New Roman"/>
                <w:b/>
              </w:rPr>
              <w:t xml:space="preserve">   </w:t>
            </w:r>
            <w:r w:rsidRPr="00FC7988">
              <w:rPr>
                <w:rFonts w:asciiTheme="majorHAnsi" w:hAnsiTheme="majorHAnsi" w:cs="Times New Roman"/>
                <w:b/>
              </w:rPr>
              <w:t xml:space="preserve">        </w:t>
            </w:r>
            <w:proofErr w:type="spellStart"/>
            <w:r w:rsidRPr="00FC7988">
              <w:rPr>
                <w:rFonts w:asciiTheme="majorHAnsi" w:hAnsiTheme="majorHAnsi" w:cs="Times New Roman"/>
                <w:b/>
              </w:rPr>
              <w:t>й</w:t>
            </w:r>
            <w:proofErr w:type="spellEnd"/>
            <w:r w:rsidRPr="00FC7988">
              <w:rPr>
                <w:rFonts w:asciiTheme="majorHAnsi" w:hAnsiTheme="majorHAnsi" w:cs="Times New Roman"/>
                <w:b/>
              </w:rPr>
              <w:t xml:space="preserve">                     </w:t>
            </w:r>
            <w:r>
              <w:rPr>
                <w:rFonts w:asciiTheme="majorHAnsi" w:hAnsiTheme="majorHAnsi" w:cs="Times New Roman"/>
                <w:b/>
              </w:rPr>
              <w:t xml:space="preserve">                   </w:t>
            </w:r>
            <w:r w:rsidRPr="00FC7988">
              <w:rPr>
                <w:rFonts w:asciiTheme="majorHAnsi" w:hAnsiTheme="majorHAnsi" w:cs="Times New Roman"/>
                <w:b/>
              </w:rPr>
              <w:t xml:space="preserve">        я           </w:t>
            </w:r>
            <w:r>
              <w:rPr>
                <w:rFonts w:asciiTheme="majorHAnsi" w:hAnsiTheme="majorHAnsi" w:cs="Times New Roman"/>
                <w:b/>
              </w:rPr>
              <w:t xml:space="preserve">  </w:t>
            </w:r>
            <w:r w:rsidRPr="00FC7988">
              <w:rPr>
                <w:rFonts w:asciiTheme="majorHAnsi" w:hAnsiTheme="majorHAnsi" w:cs="Times New Roman"/>
                <w:b/>
              </w:rPr>
              <w:t xml:space="preserve">       </w:t>
            </w:r>
            <w:proofErr w:type="spellStart"/>
            <w:r w:rsidRPr="00FC7988">
              <w:rPr>
                <w:rFonts w:asciiTheme="majorHAnsi" w:hAnsiTheme="majorHAnsi" w:cs="Times New Roman"/>
                <w:b/>
              </w:rPr>
              <w:t>з</w:t>
            </w:r>
            <w:proofErr w:type="spellEnd"/>
            <w:r w:rsidRPr="00FC7988">
              <w:rPr>
                <w:rFonts w:asciiTheme="majorHAnsi" w:hAnsiTheme="majorHAnsi" w:cs="Times New Roman"/>
                <w:b/>
              </w:rPr>
              <w:t xml:space="preserve">           </w:t>
            </w:r>
            <w:r>
              <w:rPr>
                <w:rFonts w:asciiTheme="majorHAnsi" w:hAnsiTheme="majorHAnsi" w:cs="Times New Roman"/>
                <w:b/>
              </w:rPr>
              <w:t xml:space="preserve">  </w:t>
            </w:r>
            <w:r w:rsidRPr="00FC7988">
              <w:rPr>
                <w:rFonts w:asciiTheme="majorHAnsi" w:hAnsiTheme="majorHAnsi" w:cs="Times New Roman"/>
                <w:b/>
              </w:rPr>
              <w:t xml:space="preserve">       </w:t>
            </w:r>
            <w:proofErr w:type="spellStart"/>
            <w:r w:rsidRPr="00FC7988">
              <w:rPr>
                <w:rFonts w:asciiTheme="majorHAnsi" w:hAnsiTheme="majorHAnsi" w:cs="Times New Roman"/>
                <w:b/>
              </w:rPr>
              <w:t>ы</w:t>
            </w:r>
            <w:proofErr w:type="spellEnd"/>
            <w:r w:rsidRPr="00FC7988">
              <w:rPr>
                <w:rFonts w:asciiTheme="majorHAnsi" w:hAnsiTheme="majorHAnsi" w:cs="Times New Roman"/>
                <w:b/>
              </w:rPr>
              <w:t xml:space="preserve">     </w:t>
            </w:r>
            <w:r>
              <w:rPr>
                <w:rFonts w:asciiTheme="majorHAnsi" w:hAnsiTheme="majorHAnsi" w:cs="Times New Roman"/>
                <w:b/>
              </w:rPr>
              <w:t xml:space="preserve">  </w:t>
            </w:r>
            <w:r w:rsidRPr="00FC7988">
              <w:rPr>
                <w:rFonts w:asciiTheme="majorHAnsi" w:hAnsiTheme="majorHAnsi" w:cs="Times New Roman"/>
                <w:b/>
              </w:rPr>
              <w:t xml:space="preserve">             к</w:t>
            </w:r>
          </w:p>
        </w:tc>
      </w:tr>
      <w:tr w:rsidR="004D609F" w:rsidRPr="00273B31" w:rsidTr="00A11CDE">
        <w:tc>
          <w:tcPr>
            <w:tcW w:w="708" w:type="dxa"/>
            <w:vMerge/>
          </w:tcPr>
          <w:p w:rsidR="004D609F" w:rsidRPr="00273B31" w:rsidRDefault="004D609F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4D609F" w:rsidRPr="00273B31" w:rsidRDefault="004D609F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  <w:gridSpan w:val="2"/>
            <w:vAlign w:val="center"/>
          </w:tcPr>
          <w:p w:rsidR="004D609F" w:rsidRPr="00FC7988" w:rsidRDefault="004D609F" w:rsidP="00BE2D6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4D609F" w:rsidRPr="00FC7988" w:rsidRDefault="004D609F" w:rsidP="00BE2D68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126" w:type="dxa"/>
          </w:tcPr>
          <w:p w:rsidR="004D609F" w:rsidRPr="00FC7988" w:rsidRDefault="004D609F" w:rsidP="00BE2D68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5" w:type="dxa"/>
          </w:tcPr>
          <w:p w:rsidR="004D609F" w:rsidRPr="00FC7988" w:rsidRDefault="00153AA1" w:rsidP="00BE2D6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 w:rsidRPr="000338F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4" w:type="dxa"/>
          </w:tcPr>
          <w:p w:rsidR="004D609F" w:rsidRPr="00FC7988" w:rsidRDefault="004D609F" w:rsidP="00BE2D6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845" w:type="dxa"/>
          </w:tcPr>
          <w:p w:rsidR="004D609F" w:rsidRPr="00FC7988" w:rsidRDefault="004D609F" w:rsidP="00BE2D68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5" w:type="dxa"/>
            <w:vAlign w:val="center"/>
          </w:tcPr>
          <w:p w:rsidR="004D609F" w:rsidRPr="00FC7988" w:rsidRDefault="004D609F" w:rsidP="00BE2D6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</w:tr>
      <w:tr w:rsidR="004D609F" w:rsidRPr="00273B31" w:rsidTr="00A11CDE">
        <w:tc>
          <w:tcPr>
            <w:tcW w:w="708" w:type="dxa"/>
            <w:vMerge/>
          </w:tcPr>
          <w:p w:rsidR="004D609F" w:rsidRPr="00273B31" w:rsidRDefault="004D609F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4D609F" w:rsidRPr="00273B31" w:rsidRDefault="004D609F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  <w:gridSpan w:val="2"/>
            <w:vAlign w:val="center"/>
          </w:tcPr>
          <w:p w:rsidR="004D609F" w:rsidRPr="00FC7988" w:rsidRDefault="00947422" w:rsidP="00BE2D68">
            <w:pPr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985" w:type="dxa"/>
          </w:tcPr>
          <w:p w:rsidR="004D609F" w:rsidRPr="00FC7988" w:rsidRDefault="00947422" w:rsidP="00BE2D68">
            <w:pPr>
              <w:pStyle w:val="a3"/>
              <w:rPr>
                <w:rFonts w:asciiTheme="majorHAnsi" w:hAnsiTheme="majorHAnsi" w:cs="Times New Roman"/>
              </w:rPr>
            </w:pPr>
            <w:r w:rsidRPr="005C64DC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2126" w:type="dxa"/>
          </w:tcPr>
          <w:p w:rsidR="004D609F" w:rsidRPr="00FC7988" w:rsidRDefault="004D609F" w:rsidP="00BE2D68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4D609F" w:rsidRPr="00FC7988" w:rsidRDefault="004D609F" w:rsidP="00BE2D68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4" w:type="dxa"/>
          </w:tcPr>
          <w:p w:rsidR="004D609F" w:rsidRPr="005C64DC" w:rsidRDefault="006D417B" w:rsidP="00BE2D6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Музыка</w:t>
            </w:r>
            <w:r w:rsidR="004D609F" w:rsidRPr="00630648">
              <w:rPr>
                <w:rFonts w:asciiTheme="majorHAnsi" w:hAnsiTheme="majorHAnsi" w:cs="Times New Roman"/>
              </w:rPr>
              <w:t xml:space="preserve">  </w:t>
            </w:r>
          </w:p>
        </w:tc>
        <w:tc>
          <w:tcPr>
            <w:tcW w:w="1845" w:type="dxa"/>
          </w:tcPr>
          <w:p w:rsidR="004D609F" w:rsidRPr="00FC7988" w:rsidRDefault="004D609F" w:rsidP="00BE2D6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985" w:type="dxa"/>
            <w:vAlign w:val="center"/>
          </w:tcPr>
          <w:p w:rsidR="004D609F" w:rsidRPr="00FC7988" w:rsidRDefault="004D609F" w:rsidP="00BE2D6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</w:tr>
      <w:tr w:rsidR="004D609F" w:rsidRPr="00273B31" w:rsidTr="00A11CDE">
        <w:tc>
          <w:tcPr>
            <w:tcW w:w="708" w:type="dxa"/>
            <w:vMerge/>
          </w:tcPr>
          <w:p w:rsidR="004D609F" w:rsidRPr="00273B31" w:rsidRDefault="004D609F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4D609F" w:rsidRPr="00273B31" w:rsidRDefault="004D609F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4" w:type="dxa"/>
            <w:gridSpan w:val="2"/>
          </w:tcPr>
          <w:p w:rsidR="004D609F" w:rsidRPr="00FC7988" w:rsidRDefault="00947422" w:rsidP="00BE2D6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 xml:space="preserve"> -</w:t>
            </w:r>
          </w:p>
        </w:tc>
        <w:tc>
          <w:tcPr>
            <w:tcW w:w="1985" w:type="dxa"/>
          </w:tcPr>
          <w:p w:rsidR="004D609F" w:rsidRPr="00FC7988" w:rsidRDefault="004D609F" w:rsidP="00BE2D6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2126" w:type="dxa"/>
          </w:tcPr>
          <w:p w:rsidR="004D609F" w:rsidRPr="005C64DC" w:rsidRDefault="00C86BBA" w:rsidP="00BE2D6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-</w:t>
            </w:r>
          </w:p>
        </w:tc>
        <w:tc>
          <w:tcPr>
            <w:tcW w:w="1985" w:type="dxa"/>
          </w:tcPr>
          <w:p w:rsidR="004D609F" w:rsidRPr="00A523C6" w:rsidRDefault="00153AA1" w:rsidP="00BE2D68">
            <w:pPr>
              <w:pStyle w:val="a3"/>
              <w:rPr>
                <w:rFonts w:asciiTheme="majorHAnsi" w:hAnsiTheme="majorHAnsi" w:cs="Times New Roman"/>
                <w:b/>
              </w:rPr>
            </w:pPr>
            <w:r w:rsidRPr="00A523C6">
              <w:rPr>
                <w:rFonts w:asciiTheme="majorHAnsi" w:hAnsiTheme="majorHAnsi" w:cs="Times New Roman"/>
                <w:b/>
              </w:rPr>
              <w:t>Кл</w:t>
            </w:r>
            <w:proofErr w:type="gramStart"/>
            <w:r w:rsidRPr="00A523C6">
              <w:rPr>
                <w:rFonts w:asciiTheme="majorHAnsi" w:hAnsiTheme="majorHAnsi" w:cs="Times New Roman"/>
                <w:b/>
              </w:rPr>
              <w:t>.</w:t>
            </w:r>
            <w:proofErr w:type="gramEnd"/>
            <w:r w:rsidRPr="00A523C6">
              <w:rPr>
                <w:rFonts w:asciiTheme="majorHAnsi" w:hAnsiTheme="majorHAnsi" w:cs="Times New Roman"/>
                <w:b/>
              </w:rPr>
              <w:t xml:space="preserve"> </w:t>
            </w:r>
            <w:proofErr w:type="gramStart"/>
            <w:r w:rsidRPr="00A523C6">
              <w:rPr>
                <w:rFonts w:asciiTheme="majorHAnsi" w:hAnsiTheme="majorHAnsi" w:cs="Times New Roman"/>
                <w:b/>
              </w:rPr>
              <w:t>ч</w:t>
            </w:r>
            <w:proofErr w:type="gramEnd"/>
            <w:r w:rsidRPr="00A523C6">
              <w:rPr>
                <w:rFonts w:asciiTheme="majorHAnsi" w:hAnsiTheme="majorHAnsi" w:cs="Times New Roman"/>
                <w:b/>
              </w:rPr>
              <w:t>ас</w:t>
            </w:r>
          </w:p>
        </w:tc>
        <w:tc>
          <w:tcPr>
            <w:tcW w:w="1984" w:type="dxa"/>
          </w:tcPr>
          <w:p w:rsidR="004D609F" w:rsidRPr="00FC7988" w:rsidRDefault="004D609F" w:rsidP="00BE2D68">
            <w:pPr>
              <w:pStyle w:val="a3"/>
              <w:rPr>
                <w:rFonts w:asciiTheme="majorHAnsi" w:hAnsiTheme="majorHAnsi" w:cs="Times New Roman"/>
              </w:rPr>
            </w:pPr>
            <w:r w:rsidRPr="005C64DC">
              <w:rPr>
                <w:rFonts w:asciiTheme="majorHAnsi" w:hAnsiTheme="majorHAnsi" w:cs="Times New Roman"/>
              </w:rPr>
              <w:t xml:space="preserve">История  </w:t>
            </w:r>
          </w:p>
        </w:tc>
        <w:tc>
          <w:tcPr>
            <w:tcW w:w="1845" w:type="dxa"/>
          </w:tcPr>
          <w:p w:rsidR="004D609F" w:rsidRPr="00FC7988" w:rsidRDefault="004D609F" w:rsidP="00BE2D68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4D609F" w:rsidRPr="00FC7988" w:rsidRDefault="004D609F" w:rsidP="00BE2D68">
            <w:pPr>
              <w:pStyle w:val="a3"/>
              <w:rPr>
                <w:rFonts w:asciiTheme="majorHAnsi" w:hAnsiTheme="majorHAnsi" w:cs="Times New Roman"/>
              </w:rPr>
            </w:pPr>
            <w:r w:rsidRPr="005C64DC">
              <w:rPr>
                <w:rFonts w:asciiTheme="majorHAnsi" w:hAnsiTheme="majorHAnsi" w:cs="Times New Roman"/>
              </w:rPr>
              <w:t xml:space="preserve">История  </w:t>
            </w:r>
          </w:p>
        </w:tc>
      </w:tr>
      <w:tr w:rsidR="00153AA1" w:rsidRPr="00273B31" w:rsidTr="00A11CDE">
        <w:tc>
          <w:tcPr>
            <w:tcW w:w="708" w:type="dxa"/>
            <w:vMerge w:val="restart"/>
          </w:tcPr>
          <w:p w:rsidR="00153AA1" w:rsidRPr="00273B31" w:rsidRDefault="00153AA1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53AA1" w:rsidRPr="00273B31" w:rsidRDefault="00153AA1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53AA1" w:rsidRPr="00273B31" w:rsidRDefault="00153AA1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153AA1" w:rsidRPr="00273B31" w:rsidRDefault="00153AA1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66" w:type="dxa"/>
          </w:tcPr>
          <w:p w:rsidR="00153AA1" w:rsidRPr="00273B31" w:rsidRDefault="00153AA1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  <w:gridSpan w:val="2"/>
          </w:tcPr>
          <w:p w:rsidR="00153AA1" w:rsidRPr="000338F5" w:rsidRDefault="00153AA1" w:rsidP="00484A6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985" w:type="dxa"/>
          </w:tcPr>
          <w:p w:rsidR="00153AA1" w:rsidRPr="000338F5" w:rsidRDefault="00947422" w:rsidP="00484A6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ИЗО</w:t>
            </w:r>
          </w:p>
        </w:tc>
        <w:tc>
          <w:tcPr>
            <w:tcW w:w="2126" w:type="dxa"/>
          </w:tcPr>
          <w:p w:rsidR="00153AA1" w:rsidRPr="000338F5" w:rsidRDefault="00153AA1" w:rsidP="00484A67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153AA1" w:rsidRPr="000338F5" w:rsidRDefault="00153AA1" w:rsidP="00484A67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 w:cs="Times New Roman"/>
              </w:rPr>
              <w:t>Немец</w:t>
            </w:r>
            <w:proofErr w:type="gramStart"/>
            <w:r w:rsidRPr="000338F5">
              <w:rPr>
                <w:rFonts w:asciiTheme="majorHAnsi" w:hAnsiTheme="majorHAnsi" w:cs="Times New Roman"/>
              </w:rPr>
              <w:t>.</w:t>
            </w:r>
            <w:proofErr w:type="gramEnd"/>
            <w:r w:rsidRPr="000338F5">
              <w:rPr>
                <w:rFonts w:asciiTheme="majorHAnsi" w:hAnsiTheme="majorHAnsi" w:cs="Times New Roman"/>
              </w:rPr>
              <w:t xml:space="preserve"> </w:t>
            </w:r>
            <w:proofErr w:type="gramStart"/>
            <w:r w:rsidRPr="000338F5">
              <w:rPr>
                <w:rFonts w:asciiTheme="majorHAnsi" w:hAnsiTheme="majorHAnsi" w:cs="Times New Roman"/>
              </w:rPr>
              <w:t>я</w:t>
            </w:r>
            <w:proofErr w:type="gramEnd"/>
            <w:r w:rsidRPr="000338F5">
              <w:rPr>
                <w:rFonts w:asciiTheme="majorHAnsi" w:hAnsiTheme="majorHAnsi" w:cs="Times New Roman"/>
              </w:rPr>
              <w:t>зык</w:t>
            </w:r>
          </w:p>
        </w:tc>
        <w:tc>
          <w:tcPr>
            <w:tcW w:w="1984" w:type="dxa"/>
          </w:tcPr>
          <w:p w:rsidR="00153AA1" w:rsidRPr="000338F5" w:rsidRDefault="00153AA1" w:rsidP="00484A67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845" w:type="dxa"/>
          </w:tcPr>
          <w:p w:rsidR="00153AA1" w:rsidRPr="000338F5" w:rsidRDefault="00153AA1" w:rsidP="00484A67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5" w:type="dxa"/>
          </w:tcPr>
          <w:p w:rsidR="00153AA1" w:rsidRPr="000338F5" w:rsidRDefault="00153AA1" w:rsidP="00484A67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 w:cs="Times New Roman"/>
              </w:rPr>
              <w:t>Англ. язык</w:t>
            </w:r>
          </w:p>
        </w:tc>
      </w:tr>
      <w:tr w:rsidR="00153AA1" w:rsidRPr="00273B31" w:rsidTr="00A11CDE">
        <w:tc>
          <w:tcPr>
            <w:tcW w:w="708" w:type="dxa"/>
            <w:vMerge/>
          </w:tcPr>
          <w:p w:rsidR="00153AA1" w:rsidRPr="00273B31" w:rsidRDefault="00153AA1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153AA1" w:rsidRPr="00273B31" w:rsidRDefault="00153AA1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  <w:gridSpan w:val="2"/>
          </w:tcPr>
          <w:p w:rsidR="00153AA1" w:rsidRPr="000338F5" w:rsidRDefault="00153AA1" w:rsidP="00484A67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5" w:type="dxa"/>
          </w:tcPr>
          <w:p w:rsidR="00153AA1" w:rsidRPr="000338F5" w:rsidRDefault="00153AA1" w:rsidP="00484A67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2126" w:type="dxa"/>
          </w:tcPr>
          <w:p w:rsidR="00153AA1" w:rsidRPr="000338F5" w:rsidRDefault="00A523C6" w:rsidP="00484A6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1985" w:type="dxa"/>
          </w:tcPr>
          <w:p w:rsidR="00153AA1" w:rsidRPr="000338F5" w:rsidRDefault="00153AA1" w:rsidP="00484A67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4" w:type="dxa"/>
          </w:tcPr>
          <w:p w:rsidR="00153AA1" w:rsidRPr="000338F5" w:rsidRDefault="00153AA1" w:rsidP="00484A67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 w:cs="Times New Roman"/>
              </w:rPr>
              <w:t>Немец</w:t>
            </w:r>
            <w:proofErr w:type="gramStart"/>
            <w:r w:rsidRPr="000338F5">
              <w:rPr>
                <w:rFonts w:asciiTheme="majorHAnsi" w:hAnsiTheme="majorHAnsi" w:cs="Times New Roman"/>
              </w:rPr>
              <w:t>.</w:t>
            </w:r>
            <w:proofErr w:type="gramEnd"/>
            <w:r w:rsidRPr="000338F5">
              <w:rPr>
                <w:rFonts w:asciiTheme="majorHAnsi" w:hAnsiTheme="majorHAnsi" w:cs="Times New Roman"/>
              </w:rPr>
              <w:t xml:space="preserve"> </w:t>
            </w:r>
            <w:proofErr w:type="gramStart"/>
            <w:r w:rsidRPr="000338F5">
              <w:rPr>
                <w:rFonts w:asciiTheme="majorHAnsi" w:hAnsiTheme="majorHAnsi" w:cs="Times New Roman"/>
              </w:rPr>
              <w:t>я</w:t>
            </w:r>
            <w:proofErr w:type="gramEnd"/>
            <w:r w:rsidRPr="000338F5">
              <w:rPr>
                <w:rFonts w:asciiTheme="majorHAnsi" w:hAnsiTheme="majorHAnsi" w:cs="Times New Roman"/>
              </w:rPr>
              <w:t>зык</w:t>
            </w:r>
          </w:p>
        </w:tc>
        <w:tc>
          <w:tcPr>
            <w:tcW w:w="1845" w:type="dxa"/>
          </w:tcPr>
          <w:p w:rsidR="00153AA1" w:rsidRPr="000338F5" w:rsidRDefault="00153AA1" w:rsidP="00484A67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153AA1" w:rsidRPr="000338F5" w:rsidRDefault="00153AA1" w:rsidP="00484A67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Математика</w:t>
            </w:r>
          </w:p>
        </w:tc>
      </w:tr>
      <w:tr w:rsidR="00153AA1" w:rsidRPr="00273B31" w:rsidTr="00A11CDE">
        <w:tc>
          <w:tcPr>
            <w:tcW w:w="708" w:type="dxa"/>
            <w:vMerge/>
          </w:tcPr>
          <w:p w:rsidR="00153AA1" w:rsidRPr="00273B31" w:rsidRDefault="00153AA1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153AA1" w:rsidRPr="00273B31" w:rsidRDefault="00153AA1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  <w:gridSpan w:val="2"/>
          </w:tcPr>
          <w:p w:rsidR="00153AA1" w:rsidRPr="000338F5" w:rsidRDefault="006D417B" w:rsidP="00484A67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153AA1" w:rsidRPr="000338F5" w:rsidRDefault="00153AA1" w:rsidP="00484A67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126" w:type="dxa"/>
          </w:tcPr>
          <w:p w:rsidR="00153AA1" w:rsidRPr="000338F5" w:rsidRDefault="00A523C6" w:rsidP="00484A67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5" w:type="dxa"/>
          </w:tcPr>
          <w:p w:rsidR="00153AA1" w:rsidRPr="000338F5" w:rsidRDefault="00153AA1" w:rsidP="00484A6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Технология </w:t>
            </w:r>
          </w:p>
        </w:tc>
        <w:tc>
          <w:tcPr>
            <w:tcW w:w="1984" w:type="dxa"/>
          </w:tcPr>
          <w:p w:rsidR="00153AA1" w:rsidRPr="000338F5" w:rsidRDefault="003611C2" w:rsidP="00484A67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845" w:type="dxa"/>
          </w:tcPr>
          <w:p w:rsidR="00153AA1" w:rsidRPr="000338F5" w:rsidRDefault="001A21AB" w:rsidP="00484A67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 w:cs="Times New Roman"/>
              </w:rPr>
              <w:t>Немец</w:t>
            </w:r>
            <w:proofErr w:type="gramStart"/>
            <w:r w:rsidRPr="000338F5">
              <w:rPr>
                <w:rFonts w:asciiTheme="majorHAnsi" w:hAnsiTheme="majorHAnsi" w:cs="Times New Roman"/>
              </w:rPr>
              <w:t>.</w:t>
            </w:r>
            <w:proofErr w:type="gramEnd"/>
            <w:r w:rsidRPr="000338F5">
              <w:rPr>
                <w:rFonts w:asciiTheme="majorHAnsi" w:hAnsiTheme="majorHAnsi" w:cs="Times New Roman"/>
              </w:rPr>
              <w:t xml:space="preserve"> </w:t>
            </w:r>
            <w:proofErr w:type="gramStart"/>
            <w:r w:rsidRPr="000338F5">
              <w:rPr>
                <w:rFonts w:asciiTheme="majorHAnsi" w:hAnsiTheme="majorHAnsi" w:cs="Times New Roman"/>
              </w:rPr>
              <w:t>я</w:t>
            </w:r>
            <w:proofErr w:type="gramEnd"/>
            <w:r w:rsidRPr="000338F5">
              <w:rPr>
                <w:rFonts w:asciiTheme="majorHAnsi" w:hAnsiTheme="majorHAnsi" w:cs="Times New Roman"/>
              </w:rPr>
              <w:t>зык</w:t>
            </w:r>
          </w:p>
        </w:tc>
        <w:tc>
          <w:tcPr>
            <w:tcW w:w="1985" w:type="dxa"/>
          </w:tcPr>
          <w:p w:rsidR="00153AA1" w:rsidRPr="000338F5" w:rsidRDefault="001A21AB" w:rsidP="00484A6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</w:tr>
      <w:tr w:rsidR="00153AA1" w:rsidRPr="00273B31" w:rsidTr="00A11CDE">
        <w:tc>
          <w:tcPr>
            <w:tcW w:w="708" w:type="dxa"/>
            <w:vMerge/>
          </w:tcPr>
          <w:p w:rsidR="00153AA1" w:rsidRPr="00273B31" w:rsidRDefault="00153AA1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153AA1" w:rsidRPr="00273B31" w:rsidRDefault="00153AA1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  <w:gridSpan w:val="2"/>
          </w:tcPr>
          <w:p w:rsidR="00153AA1" w:rsidRPr="000338F5" w:rsidRDefault="006D417B" w:rsidP="00484A67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985" w:type="dxa"/>
          </w:tcPr>
          <w:p w:rsidR="00153AA1" w:rsidRPr="000338F5" w:rsidRDefault="00153AA1" w:rsidP="00484A6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2126" w:type="dxa"/>
          </w:tcPr>
          <w:p w:rsidR="00153AA1" w:rsidRPr="000338F5" w:rsidRDefault="00153AA1" w:rsidP="00484A67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 w:cs="Times New Roman"/>
              </w:rPr>
              <w:t>Немец</w:t>
            </w:r>
            <w:proofErr w:type="gramStart"/>
            <w:r w:rsidRPr="000338F5">
              <w:rPr>
                <w:rFonts w:asciiTheme="majorHAnsi" w:hAnsiTheme="majorHAnsi" w:cs="Times New Roman"/>
              </w:rPr>
              <w:t>.</w:t>
            </w:r>
            <w:proofErr w:type="gramEnd"/>
            <w:r w:rsidRPr="000338F5">
              <w:rPr>
                <w:rFonts w:asciiTheme="majorHAnsi" w:hAnsiTheme="majorHAnsi" w:cs="Times New Roman"/>
              </w:rPr>
              <w:t xml:space="preserve"> </w:t>
            </w:r>
            <w:proofErr w:type="gramStart"/>
            <w:r w:rsidRPr="000338F5">
              <w:rPr>
                <w:rFonts w:asciiTheme="majorHAnsi" w:hAnsiTheme="majorHAnsi" w:cs="Times New Roman"/>
              </w:rPr>
              <w:t>я</w:t>
            </w:r>
            <w:proofErr w:type="gramEnd"/>
            <w:r w:rsidRPr="000338F5">
              <w:rPr>
                <w:rFonts w:asciiTheme="majorHAnsi" w:hAnsiTheme="majorHAnsi" w:cs="Times New Roman"/>
              </w:rPr>
              <w:t>зык</w:t>
            </w:r>
          </w:p>
        </w:tc>
        <w:tc>
          <w:tcPr>
            <w:tcW w:w="1985" w:type="dxa"/>
          </w:tcPr>
          <w:p w:rsidR="00153AA1" w:rsidRPr="000338F5" w:rsidRDefault="00153AA1" w:rsidP="00484A6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1984" w:type="dxa"/>
          </w:tcPr>
          <w:p w:rsidR="00153AA1" w:rsidRPr="000338F5" w:rsidRDefault="00153AA1" w:rsidP="00484A67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845" w:type="dxa"/>
          </w:tcPr>
          <w:p w:rsidR="00153AA1" w:rsidRPr="000338F5" w:rsidRDefault="001A21AB" w:rsidP="00484A6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1985" w:type="dxa"/>
          </w:tcPr>
          <w:p w:rsidR="00153AA1" w:rsidRPr="000338F5" w:rsidRDefault="001A21AB" w:rsidP="00484A67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</w:tr>
      <w:tr w:rsidR="003546DF" w:rsidRPr="00273B31" w:rsidTr="00A11CDE">
        <w:tc>
          <w:tcPr>
            <w:tcW w:w="708" w:type="dxa"/>
            <w:vMerge/>
          </w:tcPr>
          <w:p w:rsidR="003546DF" w:rsidRPr="00273B31" w:rsidRDefault="003546DF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3546DF" w:rsidRPr="00273B31" w:rsidRDefault="003546DF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  <w:gridSpan w:val="2"/>
          </w:tcPr>
          <w:p w:rsidR="003546DF" w:rsidRPr="000338F5" w:rsidRDefault="003546DF" w:rsidP="00484A6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1985" w:type="dxa"/>
          </w:tcPr>
          <w:p w:rsidR="003546DF" w:rsidRPr="000338F5" w:rsidRDefault="003546DF" w:rsidP="00484A67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 w:cs="Times New Roman"/>
              </w:rPr>
              <w:t>Немец</w:t>
            </w:r>
            <w:proofErr w:type="gramStart"/>
            <w:r w:rsidRPr="000338F5">
              <w:rPr>
                <w:rFonts w:asciiTheme="majorHAnsi" w:hAnsiTheme="majorHAnsi" w:cs="Times New Roman"/>
              </w:rPr>
              <w:t>.</w:t>
            </w:r>
            <w:proofErr w:type="gramEnd"/>
            <w:r w:rsidRPr="000338F5">
              <w:rPr>
                <w:rFonts w:asciiTheme="majorHAnsi" w:hAnsiTheme="majorHAnsi" w:cs="Times New Roman"/>
              </w:rPr>
              <w:t xml:space="preserve"> </w:t>
            </w:r>
            <w:proofErr w:type="gramStart"/>
            <w:r w:rsidRPr="000338F5">
              <w:rPr>
                <w:rFonts w:asciiTheme="majorHAnsi" w:hAnsiTheme="majorHAnsi" w:cs="Times New Roman"/>
              </w:rPr>
              <w:t>я</w:t>
            </w:r>
            <w:proofErr w:type="gramEnd"/>
            <w:r w:rsidRPr="000338F5">
              <w:rPr>
                <w:rFonts w:asciiTheme="majorHAnsi" w:hAnsiTheme="majorHAnsi" w:cs="Times New Roman"/>
              </w:rPr>
              <w:t>зык</w:t>
            </w:r>
          </w:p>
        </w:tc>
        <w:tc>
          <w:tcPr>
            <w:tcW w:w="2126" w:type="dxa"/>
          </w:tcPr>
          <w:p w:rsidR="003546DF" w:rsidRPr="000338F5" w:rsidRDefault="003546DF" w:rsidP="00484A67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3546DF" w:rsidRPr="000338F5" w:rsidRDefault="003546DF" w:rsidP="00484A67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4" w:type="dxa"/>
          </w:tcPr>
          <w:p w:rsidR="003546DF" w:rsidRPr="000338F5" w:rsidRDefault="003611C2" w:rsidP="00484A67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845" w:type="dxa"/>
          </w:tcPr>
          <w:p w:rsidR="003546DF" w:rsidRPr="000338F5" w:rsidRDefault="003546DF" w:rsidP="00484A6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985" w:type="dxa"/>
          </w:tcPr>
          <w:p w:rsidR="003546DF" w:rsidRPr="000338F5" w:rsidRDefault="003546DF" w:rsidP="00484A6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Технология </w:t>
            </w:r>
          </w:p>
        </w:tc>
      </w:tr>
      <w:tr w:rsidR="003546DF" w:rsidRPr="00273B31" w:rsidTr="00A11CDE">
        <w:tc>
          <w:tcPr>
            <w:tcW w:w="708" w:type="dxa"/>
            <w:vMerge/>
          </w:tcPr>
          <w:p w:rsidR="003546DF" w:rsidRPr="00273B31" w:rsidRDefault="003546DF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3546DF" w:rsidRPr="00273B31" w:rsidRDefault="003546DF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4" w:type="dxa"/>
            <w:gridSpan w:val="2"/>
          </w:tcPr>
          <w:p w:rsidR="003546DF" w:rsidRPr="00A217BC" w:rsidRDefault="006D417B" w:rsidP="006A5C76">
            <w:pPr>
              <w:pStyle w:val="a3"/>
              <w:rPr>
                <w:rFonts w:ascii="Times New Roman" w:hAnsi="Times New Roman" w:cs="Times New Roman"/>
              </w:rPr>
            </w:pPr>
            <w:r w:rsidRPr="000338F5">
              <w:rPr>
                <w:rFonts w:asciiTheme="majorHAnsi" w:hAnsiTheme="majorHAnsi" w:cs="Times New Roman"/>
              </w:rPr>
              <w:t>Немец</w:t>
            </w:r>
            <w:proofErr w:type="gramStart"/>
            <w:r w:rsidRPr="000338F5">
              <w:rPr>
                <w:rFonts w:asciiTheme="majorHAnsi" w:hAnsiTheme="majorHAnsi" w:cs="Times New Roman"/>
              </w:rPr>
              <w:t>.</w:t>
            </w:r>
            <w:proofErr w:type="gramEnd"/>
            <w:r w:rsidRPr="000338F5">
              <w:rPr>
                <w:rFonts w:asciiTheme="majorHAnsi" w:hAnsiTheme="majorHAnsi" w:cs="Times New Roman"/>
              </w:rPr>
              <w:t xml:space="preserve"> </w:t>
            </w:r>
            <w:proofErr w:type="gramStart"/>
            <w:r w:rsidRPr="000338F5">
              <w:rPr>
                <w:rFonts w:asciiTheme="majorHAnsi" w:hAnsiTheme="majorHAnsi" w:cs="Times New Roman"/>
              </w:rPr>
              <w:t>я</w:t>
            </w:r>
            <w:proofErr w:type="gramEnd"/>
            <w:r w:rsidRPr="000338F5">
              <w:rPr>
                <w:rFonts w:asciiTheme="majorHAnsi" w:hAnsiTheme="majorHAnsi" w:cs="Times New Roman"/>
              </w:rPr>
              <w:t>зык</w:t>
            </w:r>
          </w:p>
        </w:tc>
        <w:tc>
          <w:tcPr>
            <w:tcW w:w="1985" w:type="dxa"/>
          </w:tcPr>
          <w:p w:rsidR="003546DF" w:rsidRPr="00A217BC" w:rsidRDefault="003546DF" w:rsidP="00D06E8C">
            <w:pPr>
              <w:pStyle w:val="a3"/>
              <w:rPr>
                <w:rFonts w:ascii="Times New Roman" w:hAnsi="Times New Roman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2126" w:type="dxa"/>
          </w:tcPr>
          <w:p w:rsidR="003546DF" w:rsidRPr="00A217BC" w:rsidRDefault="003546DF" w:rsidP="006A5C76">
            <w:pPr>
              <w:pStyle w:val="a3"/>
              <w:rPr>
                <w:rFonts w:ascii="Times New Roman" w:hAnsi="Times New Roman" w:cs="Times New Roman"/>
              </w:rPr>
            </w:pPr>
            <w:r w:rsidRPr="005C64DC">
              <w:rPr>
                <w:rFonts w:asciiTheme="majorHAnsi" w:hAnsiTheme="majorHAnsi" w:cs="Times New Roman"/>
              </w:rPr>
              <w:t xml:space="preserve">История  </w:t>
            </w:r>
          </w:p>
        </w:tc>
        <w:tc>
          <w:tcPr>
            <w:tcW w:w="1985" w:type="dxa"/>
          </w:tcPr>
          <w:p w:rsidR="003546DF" w:rsidRPr="00A217BC" w:rsidRDefault="003546DF" w:rsidP="00D06E8C">
            <w:pPr>
              <w:pStyle w:val="a3"/>
              <w:tabs>
                <w:tab w:val="center" w:pos="860"/>
              </w:tabs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984" w:type="dxa"/>
          </w:tcPr>
          <w:p w:rsidR="003546DF" w:rsidRPr="00A217BC" w:rsidRDefault="00A523C6" w:rsidP="00D06E8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-</w:t>
            </w:r>
          </w:p>
        </w:tc>
        <w:tc>
          <w:tcPr>
            <w:tcW w:w="1845" w:type="dxa"/>
          </w:tcPr>
          <w:p w:rsidR="003546DF" w:rsidRPr="00A217BC" w:rsidRDefault="001A21AB" w:rsidP="006A5C7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3546DF" w:rsidRPr="000338F5" w:rsidRDefault="003546DF" w:rsidP="00484A6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</w:tr>
      <w:tr w:rsidR="007E69B5" w:rsidRPr="00273B31" w:rsidTr="00A11CDE">
        <w:tc>
          <w:tcPr>
            <w:tcW w:w="708" w:type="dxa"/>
            <w:vMerge w:val="restart"/>
          </w:tcPr>
          <w:p w:rsidR="007E69B5" w:rsidRPr="00273B31" w:rsidRDefault="007E69B5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7E69B5" w:rsidRPr="00273B31" w:rsidRDefault="007E69B5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7E69B5" w:rsidRPr="00273B31" w:rsidRDefault="007E69B5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7E69B5" w:rsidRDefault="007E69B5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  <w:proofErr w:type="gramEnd"/>
          </w:p>
          <w:p w:rsidR="007E69B5" w:rsidRPr="00273B31" w:rsidRDefault="007E69B5" w:rsidP="007E79FE">
            <w:pPr>
              <w:pStyle w:val="a3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7E69B5" w:rsidRPr="00273B31" w:rsidRDefault="007E69B5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  <w:gridSpan w:val="2"/>
          </w:tcPr>
          <w:p w:rsidR="007E69B5" w:rsidRPr="005C64DC" w:rsidRDefault="007E69B5" w:rsidP="0091731F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5" w:type="dxa"/>
          </w:tcPr>
          <w:p w:rsidR="007E69B5" w:rsidRPr="00A217BC" w:rsidRDefault="007E69B5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2126" w:type="dxa"/>
          </w:tcPr>
          <w:p w:rsidR="007E69B5" w:rsidRPr="00A217BC" w:rsidRDefault="007E69B5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7E69B5" w:rsidRPr="00A217BC" w:rsidRDefault="007E69B5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4" w:type="dxa"/>
          </w:tcPr>
          <w:p w:rsidR="007E69B5" w:rsidRPr="00A217BC" w:rsidRDefault="007E69B5" w:rsidP="0091731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1845" w:type="dxa"/>
          </w:tcPr>
          <w:p w:rsidR="007E69B5" w:rsidRPr="00A217BC" w:rsidRDefault="007E69B5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7E69B5" w:rsidRPr="00A217BC" w:rsidRDefault="007E69B5" w:rsidP="0091731F">
            <w:pPr>
              <w:pStyle w:val="a3"/>
              <w:rPr>
                <w:rFonts w:ascii="Times New Roman" w:hAnsi="Times New Roman" w:cs="Times New Roman"/>
              </w:rPr>
            </w:pPr>
            <w:r w:rsidRPr="000338F5">
              <w:rPr>
                <w:rFonts w:asciiTheme="majorHAnsi" w:hAnsiTheme="majorHAnsi" w:cs="Times New Roman"/>
              </w:rPr>
              <w:t>Немец</w:t>
            </w:r>
            <w:proofErr w:type="gramStart"/>
            <w:r w:rsidRPr="000338F5">
              <w:rPr>
                <w:rFonts w:asciiTheme="majorHAnsi" w:hAnsiTheme="majorHAnsi" w:cs="Times New Roman"/>
              </w:rPr>
              <w:t>.</w:t>
            </w:r>
            <w:proofErr w:type="gramEnd"/>
            <w:r w:rsidRPr="000338F5">
              <w:rPr>
                <w:rFonts w:asciiTheme="majorHAnsi" w:hAnsiTheme="majorHAnsi" w:cs="Times New Roman"/>
              </w:rPr>
              <w:t xml:space="preserve"> </w:t>
            </w:r>
            <w:proofErr w:type="gramStart"/>
            <w:r w:rsidRPr="000338F5">
              <w:rPr>
                <w:rFonts w:asciiTheme="majorHAnsi" w:hAnsiTheme="majorHAnsi" w:cs="Times New Roman"/>
              </w:rPr>
              <w:t>я</w:t>
            </w:r>
            <w:proofErr w:type="gramEnd"/>
            <w:r w:rsidRPr="000338F5">
              <w:rPr>
                <w:rFonts w:asciiTheme="majorHAnsi" w:hAnsiTheme="majorHAnsi" w:cs="Times New Roman"/>
              </w:rPr>
              <w:t>зык</w:t>
            </w:r>
          </w:p>
        </w:tc>
      </w:tr>
      <w:tr w:rsidR="00EB2DCA" w:rsidRPr="00273B31" w:rsidTr="00A11CDE">
        <w:tc>
          <w:tcPr>
            <w:tcW w:w="708" w:type="dxa"/>
            <w:vMerge/>
          </w:tcPr>
          <w:p w:rsidR="00EB2DCA" w:rsidRPr="00273B31" w:rsidRDefault="00EB2DCA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EB2DCA" w:rsidRPr="00273B31" w:rsidRDefault="00EB2DCA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  <w:gridSpan w:val="2"/>
          </w:tcPr>
          <w:p w:rsidR="00EB2DCA" w:rsidRPr="005C64DC" w:rsidRDefault="00EB2DCA" w:rsidP="0091731F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EB2DCA" w:rsidRPr="000338F5" w:rsidRDefault="00EB2DCA" w:rsidP="0091731F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Технология </w:t>
            </w:r>
          </w:p>
        </w:tc>
        <w:tc>
          <w:tcPr>
            <w:tcW w:w="2126" w:type="dxa"/>
          </w:tcPr>
          <w:p w:rsidR="00EB2DCA" w:rsidRPr="00A217BC" w:rsidRDefault="00EB2DCA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985" w:type="dxa"/>
          </w:tcPr>
          <w:p w:rsidR="00EB2DCA" w:rsidRPr="00A217BC" w:rsidRDefault="00EB2DCA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984" w:type="dxa"/>
          </w:tcPr>
          <w:p w:rsidR="00EB2DCA" w:rsidRPr="00A217BC" w:rsidRDefault="00EB2DCA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845" w:type="dxa"/>
          </w:tcPr>
          <w:p w:rsidR="00EB2DCA" w:rsidRPr="00A217BC" w:rsidRDefault="00EB2DCA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985" w:type="dxa"/>
          </w:tcPr>
          <w:p w:rsidR="00EB2DCA" w:rsidRPr="00A217BC" w:rsidRDefault="00EB2DCA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</w:tr>
      <w:tr w:rsidR="00EB2DCA" w:rsidRPr="00273B31" w:rsidTr="00A11CDE">
        <w:tc>
          <w:tcPr>
            <w:tcW w:w="708" w:type="dxa"/>
            <w:vMerge/>
          </w:tcPr>
          <w:p w:rsidR="00EB2DCA" w:rsidRPr="00273B31" w:rsidRDefault="00EB2DCA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EB2DCA" w:rsidRPr="00273B31" w:rsidRDefault="00EB2DCA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  <w:gridSpan w:val="2"/>
          </w:tcPr>
          <w:p w:rsidR="00EB2DCA" w:rsidRPr="000C7F41" w:rsidRDefault="00EB2DCA" w:rsidP="0091731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985" w:type="dxa"/>
          </w:tcPr>
          <w:p w:rsidR="00EB2DCA" w:rsidRPr="000338F5" w:rsidRDefault="00EB2DCA" w:rsidP="0091731F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2126" w:type="dxa"/>
          </w:tcPr>
          <w:p w:rsidR="00EB2DCA" w:rsidRPr="00A217BC" w:rsidRDefault="00EB2DCA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5" w:type="dxa"/>
          </w:tcPr>
          <w:p w:rsidR="00EB2DCA" w:rsidRPr="00A217BC" w:rsidRDefault="00EB2DCA" w:rsidP="0091731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984" w:type="dxa"/>
          </w:tcPr>
          <w:p w:rsidR="00EB2DCA" w:rsidRPr="00A217BC" w:rsidRDefault="00EB2DCA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845" w:type="dxa"/>
          </w:tcPr>
          <w:p w:rsidR="00EB2DCA" w:rsidRPr="00A217BC" w:rsidRDefault="00EB2DCA" w:rsidP="0091731F">
            <w:pPr>
              <w:pStyle w:val="a3"/>
              <w:rPr>
                <w:rFonts w:ascii="Times New Roman" w:hAnsi="Times New Roman" w:cs="Times New Roman"/>
              </w:rPr>
            </w:pPr>
            <w:r w:rsidRPr="000338F5">
              <w:rPr>
                <w:rFonts w:asciiTheme="majorHAnsi" w:hAnsiTheme="majorHAnsi" w:cs="Times New Roman"/>
              </w:rPr>
              <w:t>Немец</w:t>
            </w:r>
            <w:proofErr w:type="gramStart"/>
            <w:r w:rsidRPr="000338F5">
              <w:rPr>
                <w:rFonts w:asciiTheme="majorHAnsi" w:hAnsiTheme="majorHAnsi" w:cs="Times New Roman"/>
              </w:rPr>
              <w:t>.</w:t>
            </w:r>
            <w:proofErr w:type="gramEnd"/>
            <w:r w:rsidRPr="000338F5">
              <w:rPr>
                <w:rFonts w:asciiTheme="majorHAnsi" w:hAnsiTheme="majorHAnsi" w:cs="Times New Roman"/>
              </w:rPr>
              <w:t xml:space="preserve"> </w:t>
            </w:r>
            <w:proofErr w:type="gramStart"/>
            <w:r w:rsidRPr="000338F5">
              <w:rPr>
                <w:rFonts w:asciiTheme="majorHAnsi" w:hAnsiTheme="majorHAnsi" w:cs="Times New Roman"/>
              </w:rPr>
              <w:t>я</w:t>
            </w:r>
            <w:proofErr w:type="gramEnd"/>
            <w:r w:rsidRPr="000338F5">
              <w:rPr>
                <w:rFonts w:asciiTheme="majorHAnsi" w:hAnsiTheme="majorHAnsi" w:cs="Times New Roman"/>
              </w:rPr>
              <w:t>зык</w:t>
            </w:r>
          </w:p>
        </w:tc>
        <w:tc>
          <w:tcPr>
            <w:tcW w:w="1985" w:type="dxa"/>
          </w:tcPr>
          <w:p w:rsidR="00EB2DCA" w:rsidRPr="00A217BC" w:rsidRDefault="00EB2DCA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</w:tr>
      <w:tr w:rsidR="006D417B" w:rsidRPr="00273B31" w:rsidTr="00A11CDE">
        <w:tc>
          <w:tcPr>
            <w:tcW w:w="708" w:type="dxa"/>
            <w:vMerge/>
          </w:tcPr>
          <w:p w:rsidR="006D417B" w:rsidRPr="00273B31" w:rsidRDefault="006D417B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6D417B" w:rsidRPr="00273B31" w:rsidRDefault="006D417B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  <w:gridSpan w:val="2"/>
          </w:tcPr>
          <w:p w:rsidR="006D417B" w:rsidRPr="00A217BC" w:rsidRDefault="006D417B" w:rsidP="004444C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985" w:type="dxa"/>
          </w:tcPr>
          <w:p w:rsidR="006D417B" w:rsidRPr="00A217BC" w:rsidRDefault="006D417B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126" w:type="dxa"/>
          </w:tcPr>
          <w:p w:rsidR="006D417B" w:rsidRPr="00A217BC" w:rsidRDefault="006D417B" w:rsidP="0091731F">
            <w:pPr>
              <w:pStyle w:val="a3"/>
              <w:rPr>
                <w:rFonts w:ascii="Times New Roman" w:hAnsi="Times New Roman" w:cs="Times New Roman"/>
              </w:rPr>
            </w:pPr>
            <w:r w:rsidRPr="000C7F41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985" w:type="dxa"/>
          </w:tcPr>
          <w:p w:rsidR="006D417B" w:rsidRPr="00A217BC" w:rsidRDefault="006D417B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4" w:type="dxa"/>
          </w:tcPr>
          <w:p w:rsidR="006D417B" w:rsidRPr="00A217BC" w:rsidRDefault="006D417B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845" w:type="dxa"/>
          </w:tcPr>
          <w:p w:rsidR="006D417B" w:rsidRPr="00A217BC" w:rsidRDefault="006D417B" w:rsidP="0091731F">
            <w:pPr>
              <w:pStyle w:val="a3"/>
              <w:rPr>
                <w:rFonts w:ascii="Times New Roman" w:hAnsi="Times New Roman" w:cs="Times New Roman"/>
              </w:rPr>
            </w:pPr>
            <w:r w:rsidRPr="000C7F41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985" w:type="dxa"/>
          </w:tcPr>
          <w:p w:rsidR="006D417B" w:rsidRPr="00A217BC" w:rsidRDefault="006D417B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</w:tr>
      <w:tr w:rsidR="006D417B" w:rsidRPr="00273B31" w:rsidTr="00A11CDE">
        <w:tc>
          <w:tcPr>
            <w:tcW w:w="708" w:type="dxa"/>
            <w:vMerge/>
          </w:tcPr>
          <w:p w:rsidR="006D417B" w:rsidRPr="00273B31" w:rsidRDefault="006D417B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6D417B" w:rsidRPr="00273B31" w:rsidRDefault="006D417B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  <w:gridSpan w:val="2"/>
          </w:tcPr>
          <w:p w:rsidR="006D417B" w:rsidRPr="00A217BC" w:rsidRDefault="006D417B" w:rsidP="004444C5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6D417B" w:rsidRPr="00A217BC" w:rsidRDefault="006D417B" w:rsidP="0091731F">
            <w:pPr>
              <w:pStyle w:val="a3"/>
              <w:rPr>
                <w:rFonts w:ascii="Times New Roman" w:hAnsi="Times New Roman" w:cs="Times New Roman"/>
              </w:rPr>
            </w:pPr>
            <w:r w:rsidRPr="000C7F41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2126" w:type="dxa"/>
          </w:tcPr>
          <w:p w:rsidR="006D417B" w:rsidRPr="00A217BC" w:rsidRDefault="006D417B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6D417B" w:rsidRPr="00A217BC" w:rsidRDefault="006D417B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4" w:type="dxa"/>
          </w:tcPr>
          <w:p w:rsidR="006D417B" w:rsidRPr="00A217BC" w:rsidRDefault="006D417B" w:rsidP="0091731F">
            <w:pPr>
              <w:pStyle w:val="a3"/>
              <w:rPr>
                <w:rFonts w:ascii="Times New Roman" w:hAnsi="Times New Roman" w:cs="Times New Roman"/>
              </w:rPr>
            </w:pPr>
            <w:r w:rsidRPr="000C7F41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845" w:type="dxa"/>
          </w:tcPr>
          <w:p w:rsidR="006D417B" w:rsidRPr="00A217BC" w:rsidRDefault="006D417B" w:rsidP="0091731F">
            <w:pPr>
              <w:pStyle w:val="a3"/>
              <w:rPr>
                <w:rFonts w:ascii="Times New Roman" w:hAnsi="Times New Roman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5" w:type="dxa"/>
          </w:tcPr>
          <w:p w:rsidR="006D417B" w:rsidRPr="00A217BC" w:rsidRDefault="00391EAA" w:rsidP="0091731F">
            <w:pPr>
              <w:pStyle w:val="a3"/>
              <w:rPr>
                <w:rFonts w:ascii="Times New Roman" w:hAnsi="Times New Roman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ФЗК</w:t>
            </w:r>
          </w:p>
        </w:tc>
      </w:tr>
      <w:tr w:rsidR="006D417B" w:rsidRPr="00273B31" w:rsidTr="00A11CDE">
        <w:trPr>
          <w:trHeight w:val="193"/>
        </w:trPr>
        <w:tc>
          <w:tcPr>
            <w:tcW w:w="708" w:type="dxa"/>
            <w:vMerge/>
          </w:tcPr>
          <w:p w:rsidR="006D417B" w:rsidRPr="00273B31" w:rsidRDefault="006D417B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6D417B" w:rsidRPr="00273B31" w:rsidRDefault="006D417B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4" w:type="dxa"/>
            <w:gridSpan w:val="2"/>
          </w:tcPr>
          <w:p w:rsidR="006D417B" w:rsidRPr="00A217BC" w:rsidRDefault="006D417B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985" w:type="dxa"/>
          </w:tcPr>
          <w:p w:rsidR="006D417B" w:rsidRPr="00A217BC" w:rsidRDefault="006D417B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126" w:type="dxa"/>
          </w:tcPr>
          <w:p w:rsidR="006D417B" w:rsidRPr="00A217BC" w:rsidRDefault="00C86BBA" w:rsidP="0091731F">
            <w:pPr>
              <w:pStyle w:val="a3"/>
              <w:rPr>
                <w:rFonts w:ascii="Times New Roman" w:hAnsi="Times New Roman" w:cs="Times New Roman"/>
              </w:rPr>
            </w:pPr>
            <w:r w:rsidRPr="00630648">
              <w:rPr>
                <w:rFonts w:asciiTheme="majorHAnsi" w:hAnsiTheme="majorHAnsi" w:cs="Times New Roman"/>
              </w:rPr>
              <w:t xml:space="preserve">ИЗО    </w:t>
            </w:r>
          </w:p>
        </w:tc>
        <w:tc>
          <w:tcPr>
            <w:tcW w:w="1985" w:type="dxa"/>
          </w:tcPr>
          <w:p w:rsidR="006D417B" w:rsidRPr="00A217BC" w:rsidRDefault="006D417B" w:rsidP="0091731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984" w:type="dxa"/>
          </w:tcPr>
          <w:p w:rsidR="006D417B" w:rsidRPr="00A217BC" w:rsidRDefault="006D417B" w:rsidP="00D12C5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5" w:type="dxa"/>
          </w:tcPr>
          <w:p w:rsidR="006D417B" w:rsidRPr="00A217BC" w:rsidRDefault="006D417B" w:rsidP="0091731F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6D417B" w:rsidRPr="00A217BC" w:rsidRDefault="006D417B" w:rsidP="0091731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Музыка </w:t>
            </w:r>
          </w:p>
        </w:tc>
      </w:tr>
      <w:tr w:rsidR="006D417B" w:rsidRPr="00273B31" w:rsidTr="00A11CDE">
        <w:tc>
          <w:tcPr>
            <w:tcW w:w="708" w:type="dxa"/>
            <w:vMerge w:val="restart"/>
          </w:tcPr>
          <w:p w:rsidR="006D417B" w:rsidRDefault="006D417B" w:rsidP="007E79F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D417B" w:rsidRDefault="006D417B" w:rsidP="007E79F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D417B" w:rsidRPr="00A217BC" w:rsidRDefault="006D417B" w:rsidP="007E79F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6D417B" w:rsidRPr="00273B31" w:rsidRDefault="006D417B" w:rsidP="007E79F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217BC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66" w:type="dxa"/>
          </w:tcPr>
          <w:p w:rsidR="006D417B" w:rsidRPr="00273B31" w:rsidRDefault="006D417B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  <w:gridSpan w:val="2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E53B4C"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1985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 w:cs="Times New Roman"/>
              </w:rPr>
              <w:t>Немец</w:t>
            </w:r>
            <w:proofErr w:type="gramStart"/>
            <w:r w:rsidRPr="000338F5">
              <w:rPr>
                <w:rFonts w:asciiTheme="majorHAnsi" w:hAnsiTheme="majorHAnsi" w:cs="Times New Roman"/>
              </w:rPr>
              <w:t>.</w:t>
            </w:r>
            <w:proofErr w:type="gramEnd"/>
            <w:r w:rsidRPr="000338F5">
              <w:rPr>
                <w:rFonts w:asciiTheme="majorHAnsi" w:hAnsiTheme="majorHAnsi" w:cs="Times New Roman"/>
              </w:rPr>
              <w:t xml:space="preserve"> </w:t>
            </w:r>
            <w:proofErr w:type="gramStart"/>
            <w:r w:rsidRPr="000338F5">
              <w:rPr>
                <w:rFonts w:asciiTheme="majorHAnsi" w:hAnsiTheme="majorHAnsi" w:cs="Times New Roman"/>
              </w:rPr>
              <w:t>я</w:t>
            </w:r>
            <w:proofErr w:type="gramEnd"/>
            <w:r w:rsidRPr="000338F5">
              <w:rPr>
                <w:rFonts w:asciiTheme="majorHAnsi" w:hAnsiTheme="majorHAnsi" w:cs="Times New Roman"/>
              </w:rPr>
              <w:t>зык</w:t>
            </w:r>
          </w:p>
        </w:tc>
        <w:tc>
          <w:tcPr>
            <w:tcW w:w="2126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4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845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5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</w:tr>
      <w:tr w:rsidR="006D417B" w:rsidRPr="00273B31" w:rsidTr="00A11CDE">
        <w:tc>
          <w:tcPr>
            <w:tcW w:w="708" w:type="dxa"/>
            <w:vMerge/>
          </w:tcPr>
          <w:p w:rsidR="006D417B" w:rsidRPr="00273B31" w:rsidRDefault="006D417B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6D417B" w:rsidRPr="00273B31" w:rsidRDefault="006D417B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  <w:gridSpan w:val="2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E53B4C"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1985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126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985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 w:cs="Times New Roman"/>
              </w:rPr>
              <w:t>Немец</w:t>
            </w:r>
            <w:proofErr w:type="gramStart"/>
            <w:r w:rsidRPr="000338F5">
              <w:rPr>
                <w:rFonts w:asciiTheme="majorHAnsi" w:hAnsiTheme="majorHAnsi" w:cs="Times New Roman"/>
              </w:rPr>
              <w:t>.</w:t>
            </w:r>
            <w:proofErr w:type="gramEnd"/>
            <w:r w:rsidRPr="000338F5">
              <w:rPr>
                <w:rFonts w:asciiTheme="majorHAnsi" w:hAnsiTheme="majorHAnsi" w:cs="Times New Roman"/>
              </w:rPr>
              <w:t xml:space="preserve"> </w:t>
            </w:r>
            <w:proofErr w:type="gramStart"/>
            <w:r w:rsidRPr="000338F5">
              <w:rPr>
                <w:rFonts w:asciiTheme="majorHAnsi" w:hAnsiTheme="majorHAnsi" w:cs="Times New Roman"/>
              </w:rPr>
              <w:t>я</w:t>
            </w:r>
            <w:proofErr w:type="gramEnd"/>
            <w:r w:rsidRPr="000338F5">
              <w:rPr>
                <w:rFonts w:asciiTheme="majorHAnsi" w:hAnsiTheme="majorHAnsi" w:cs="Times New Roman"/>
              </w:rPr>
              <w:t>зык</w:t>
            </w:r>
          </w:p>
        </w:tc>
        <w:tc>
          <w:tcPr>
            <w:tcW w:w="1984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845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Математика</w:t>
            </w:r>
          </w:p>
        </w:tc>
      </w:tr>
      <w:tr w:rsidR="006D417B" w:rsidRPr="00273B31" w:rsidTr="00A11CDE">
        <w:tc>
          <w:tcPr>
            <w:tcW w:w="708" w:type="dxa"/>
            <w:vMerge/>
          </w:tcPr>
          <w:p w:rsidR="006D417B" w:rsidRPr="00273B31" w:rsidRDefault="006D417B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6D417B" w:rsidRPr="00273B31" w:rsidRDefault="006D417B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  <w:gridSpan w:val="2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0C7F41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985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2126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5" w:type="dxa"/>
          </w:tcPr>
          <w:p w:rsidR="006D417B" w:rsidRPr="00E53B4C" w:rsidRDefault="003611C2" w:rsidP="00CD470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ИЗО</w:t>
            </w:r>
          </w:p>
        </w:tc>
        <w:tc>
          <w:tcPr>
            <w:tcW w:w="1984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 w:cs="Times New Roman"/>
              </w:rPr>
              <w:t>Немец</w:t>
            </w:r>
            <w:proofErr w:type="gramStart"/>
            <w:r w:rsidRPr="000338F5">
              <w:rPr>
                <w:rFonts w:asciiTheme="majorHAnsi" w:hAnsiTheme="majorHAnsi" w:cs="Times New Roman"/>
              </w:rPr>
              <w:t>.</w:t>
            </w:r>
            <w:proofErr w:type="gramEnd"/>
            <w:r w:rsidRPr="000338F5">
              <w:rPr>
                <w:rFonts w:asciiTheme="majorHAnsi" w:hAnsiTheme="majorHAnsi" w:cs="Times New Roman"/>
              </w:rPr>
              <w:t xml:space="preserve"> </w:t>
            </w:r>
            <w:proofErr w:type="gramStart"/>
            <w:r w:rsidRPr="000338F5">
              <w:rPr>
                <w:rFonts w:asciiTheme="majorHAnsi" w:hAnsiTheme="majorHAnsi" w:cs="Times New Roman"/>
              </w:rPr>
              <w:t>я</w:t>
            </w:r>
            <w:proofErr w:type="gramEnd"/>
            <w:r w:rsidRPr="000338F5">
              <w:rPr>
                <w:rFonts w:asciiTheme="majorHAnsi" w:hAnsiTheme="majorHAnsi" w:cs="Times New Roman"/>
              </w:rPr>
              <w:t>зык</w:t>
            </w:r>
          </w:p>
        </w:tc>
        <w:tc>
          <w:tcPr>
            <w:tcW w:w="1845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Музыка</w:t>
            </w:r>
          </w:p>
        </w:tc>
        <w:tc>
          <w:tcPr>
            <w:tcW w:w="1985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</w:tr>
      <w:tr w:rsidR="006D417B" w:rsidRPr="00273B31" w:rsidTr="00EC1C9B">
        <w:tc>
          <w:tcPr>
            <w:tcW w:w="708" w:type="dxa"/>
            <w:vMerge/>
          </w:tcPr>
          <w:p w:rsidR="006D417B" w:rsidRPr="00273B31" w:rsidRDefault="006D417B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6D417B" w:rsidRPr="00273B31" w:rsidRDefault="006D417B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894" w:type="dxa"/>
            <w:gridSpan w:val="8"/>
          </w:tcPr>
          <w:p w:rsidR="006D417B" w:rsidRPr="00E53B4C" w:rsidRDefault="006D417B" w:rsidP="00CD470A">
            <w:pPr>
              <w:pStyle w:val="a3"/>
              <w:jc w:val="center"/>
              <w:rPr>
                <w:rFonts w:asciiTheme="majorHAnsi" w:hAnsiTheme="majorHAnsi" w:cs="Times New Roman"/>
              </w:rPr>
            </w:pPr>
            <w:proofErr w:type="gramStart"/>
            <w:r w:rsidRPr="00E53B4C">
              <w:rPr>
                <w:rFonts w:asciiTheme="majorHAnsi" w:hAnsiTheme="majorHAnsi" w:cs="Times New Roman"/>
                <w:b/>
              </w:rPr>
              <w:t>Р</w:t>
            </w:r>
            <w:proofErr w:type="gramEnd"/>
            <w:r w:rsidRPr="00E53B4C">
              <w:rPr>
                <w:rFonts w:asciiTheme="majorHAnsi" w:hAnsiTheme="majorHAnsi" w:cs="Times New Roman"/>
                <w:b/>
              </w:rPr>
              <w:t xml:space="preserve">                    о                    </w:t>
            </w:r>
            <w:proofErr w:type="spellStart"/>
            <w:r w:rsidRPr="00E53B4C">
              <w:rPr>
                <w:rFonts w:asciiTheme="majorHAnsi" w:hAnsiTheme="majorHAnsi" w:cs="Times New Roman"/>
                <w:b/>
              </w:rPr>
              <w:t>д</w:t>
            </w:r>
            <w:proofErr w:type="spellEnd"/>
            <w:r w:rsidRPr="00E53B4C">
              <w:rPr>
                <w:rFonts w:asciiTheme="majorHAnsi" w:hAnsiTheme="majorHAnsi" w:cs="Times New Roman"/>
                <w:b/>
              </w:rPr>
              <w:t xml:space="preserve">                    </w:t>
            </w:r>
            <w:proofErr w:type="spellStart"/>
            <w:r w:rsidRPr="00E53B4C">
              <w:rPr>
                <w:rFonts w:asciiTheme="majorHAnsi" w:hAnsiTheme="majorHAnsi" w:cs="Times New Roman"/>
                <w:b/>
              </w:rPr>
              <w:t>н</w:t>
            </w:r>
            <w:proofErr w:type="spellEnd"/>
            <w:r w:rsidRPr="00E53B4C">
              <w:rPr>
                <w:rFonts w:asciiTheme="majorHAnsi" w:hAnsiTheme="majorHAnsi" w:cs="Times New Roman"/>
                <w:b/>
              </w:rPr>
              <w:t xml:space="preserve">                   о                     </w:t>
            </w:r>
            <w:proofErr w:type="spellStart"/>
            <w:r w:rsidRPr="00E53B4C">
              <w:rPr>
                <w:rFonts w:asciiTheme="majorHAnsi" w:hAnsiTheme="majorHAnsi" w:cs="Times New Roman"/>
                <w:b/>
              </w:rPr>
              <w:t>й</w:t>
            </w:r>
            <w:proofErr w:type="spellEnd"/>
            <w:r w:rsidRPr="00E53B4C">
              <w:rPr>
                <w:rFonts w:asciiTheme="majorHAnsi" w:hAnsiTheme="majorHAnsi" w:cs="Times New Roman"/>
                <w:b/>
              </w:rPr>
              <w:t xml:space="preserve">                                                я                    </w:t>
            </w:r>
            <w:proofErr w:type="spellStart"/>
            <w:r w:rsidRPr="00E53B4C">
              <w:rPr>
                <w:rFonts w:asciiTheme="majorHAnsi" w:hAnsiTheme="majorHAnsi" w:cs="Times New Roman"/>
                <w:b/>
              </w:rPr>
              <w:t>з</w:t>
            </w:r>
            <w:proofErr w:type="spellEnd"/>
            <w:r w:rsidRPr="00E53B4C">
              <w:rPr>
                <w:rFonts w:asciiTheme="majorHAnsi" w:hAnsiTheme="majorHAnsi" w:cs="Times New Roman"/>
                <w:b/>
              </w:rPr>
              <w:t xml:space="preserve">                    </w:t>
            </w:r>
            <w:proofErr w:type="spellStart"/>
            <w:r w:rsidRPr="00E53B4C">
              <w:rPr>
                <w:rFonts w:asciiTheme="majorHAnsi" w:hAnsiTheme="majorHAnsi" w:cs="Times New Roman"/>
                <w:b/>
              </w:rPr>
              <w:t>ы</w:t>
            </w:r>
            <w:proofErr w:type="spellEnd"/>
            <w:r w:rsidRPr="00E53B4C">
              <w:rPr>
                <w:rFonts w:asciiTheme="majorHAnsi" w:hAnsiTheme="majorHAnsi" w:cs="Times New Roman"/>
                <w:b/>
              </w:rPr>
              <w:t xml:space="preserve">                    к</w:t>
            </w:r>
          </w:p>
        </w:tc>
      </w:tr>
      <w:tr w:rsidR="006D417B" w:rsidRPr="00273B31" w:rsidTr="007E79FE">
        <w:tc>
          <w:tcPr>
            <w:tcW w:w="708" w:type="dxa"/>
            <w:vMerge/>
          </w:tcPr>
          <w:p w:rsidR="006D417B" w:rsidRPr="00273B31" w:rsidRDefault="006D417B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6D417B" w:rsidRPr="00273B31" w:rsidRDefault="006D417B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77" w:type="dxa"/>
          </w:tcPr>
          <w:p w:rsidR="006D417B" w:rsidRPr="009544CF" w:rsidRDefault="006D417B" w:rsidP="00CD470A">
            <w:pPr>
              <w:pStyle w:val="a3"/>
              <w:rPr>
                <w:rFonts w:asciiTheme="majorHAnsi" w:hAnsiTheme="majorHAnsi" w:cs="Times New Roman"/>
                <w:b/>
              </w:rPr>
            </w:pPr>
            <w:r w:rsidRPr="009544CF">
              <w:rPr>
                <w:rFonts w:asciiTheme="majorHAnsi" w:hAnsiTheme="majorHAnsi"/>
                <w:b/>
                <w:color w:val="000000"/>
              </w:rPr>
              <w:t>Кл</w:t>
            </w:r>
            <w:proofErr w:type="gramStart"/>
            <w:r w:rsidRPr="009544CF">
              <w:rPr>
                <w:rFonts w:asciiTheme="majorHAnsi" w:hAnsiTheme="majorHAnsi"/>
                <w:b/>
                <w:color w:val="000000"/>
              </w:rPr>
              <w:t>.</w:t>
            </w:r>
            <w:proofErr w:type="gramEnd"/>
            <w:r w:rsidRPr="009544CF">
              <w:rPr>
                <w:rFonts w:asciiTheme="majorHAnsi" w:hAnsiTheme="majorHAnsi"/>
                <w:b/>
                <w:color w:val="000000"/>
              </w:rPr>
              <w:t xml:space="preserve"> </w:t>
            </w:r>
            <w:proofErr w:type="gramStart"/>
            <w:r w:rsidRPr="009544CF">
              <w:rPr>
                <w:rFonts w:asciiTheme="majorHAnsi" w:hAnsiTheme="majorHAnsi"/>
                <w:b/>
                <w:color w:val="000000"/>
              </w:rPr>
              <w:t>ч</w:t>
            </w:r>
            <w:proofErr w:type="gramEnd"/>
            <w:r w:rsidRPr="009544CF">
              <w:rPr>
                <w:rFonts w:asciiTheme="majorHAnsi" w:hAnsiTheme="majorHAnsi"/>
                <w:b/>
                <w:color w:val="000000"/>
              </w:rPr>
              <w:t>ас</w:t>
            </w:r>
          </w:p>
        </w:tc>
        <w:tc>
          <w:tcPr>
            <w:tcW w:w="1992" w:type="dxa"/>
            <w:gridSpan w:val="2"/>
          </w:tcPr>
          <w:p w:rsidR="006D417B" w:rsidRPr="00E53B4C" w:rsidRDefault="00947422" w:rsidP="00CD470A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2126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 xml:space="preserve"> </w:t>
            </w:r>
            <w:r>
              <w:rPr>
                <w:rFonts w:asciiTheme="majorHAnsi" w:hAnsiTheme="majorHAnsi" w:cs="Times New Roman"/>
              </w:rPr>
              <w:t>Музыка</w:t>
            </w:r>
          </w:p>
        </w:tc>
        <w:tc>
          <w:tcPr>
            <w:tcW w:w="1985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1984" w:type="dxa"/>
          </w:tcPr>
          <w:p w:rsidR="006D417B" w:rsidRPr="000338F5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Технология </w:t>
            </w:r>
          </w:p>
        </w:tc>
        <w:tc>
          <w:tcPr>
            <w:tcW w:w="1845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История </w:t>
            </w:r>
          </w:p>
        </w:tc>
        <w:tc>
          <w:tcPr>
            <w:tcW w:w="1985" w:type="dxa"/>
          </w:tcPr>
          <w:p w:rsidR="006D417B" w:rsidRPr="00E53B4C" w:rsidRDefault="00391EAA" w:rsidP="00CD470A">
            <w:pPr>
              <w:pStyle w:val="a3"/>
              <w:rPr>
                <w:rFonts w:asciiTheme="majorHAnsi" w:hAnsiTheme="majorHAnsi" w:cs="Times New Roman"/>
              </w:rPr>
            </w:pPr>
            <w:r w:rsidRPr="000C7F41">
              <w:rPr>
                <w:rFonts w:ascii="Times New Roman" w:hAnsi="Times New Roman" w:cs="Times New Roman"/>
              </w:rPr>
              <w:t>Общество</w:t>
            </w:r>
          </w:p>
        </w:tc>
      </w:tr>
      <w:tr w:rsidR="006D417B" w:rsidRPr="00273B31" w:rsidTr="00A11CDE">
        <w:tc>
          <w:tcPr>
            <w:tcW w:w="708" w:type="dxa"/>
            <w:vMerge/>
          </w:tcPr>
          <w:p w:rsidR="006D417B" w:rsidRPr="00273B31" w:rsidRDefault="006D417B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6D417B" w:rsidRPr="00273B31" w:rsidRDefault="006D417B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4" w:type="dxa"/>
            <w:gridSpan w:val="2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Музыка </w:t>
            </w:r>
          </w:p>
        </w:tc>
        <w:tc>
          <w:tcPr>
            <w:tcW w:w="1985" w:type="dxa"/>
          </w:tcPr>
          <w:p w:rsidR="006D417B" w:rsidRPr="00E53B4C" w:rsidRDefault="00C30BDB" w:rsidP="00CD470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-</w:t>
            </w:r>
          </w:p>
        </w:tc>
        <w:tc>
          <w:tcPr>
            <w:tcW w:w="2126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 w:cs="Times New Roman"/>
              </w:rPr>
              <w:t>Немец</w:t>
            </w:r>
            <w:proofErr w:type="gramStart"/>
            <w:r w:rsidRPr="000338F5">
              <w:rPr>
                <w:rFonts w:asciiTheme="majorHAnsi" w:hAnsiTheme="majorHAnsi" w:cs="Times New Roman"/>
              </w:rPr>
              <w:t>.</w:t>
            </w:r>
            <w:proofErr w:type="gramEnd"/>
            <w:r w:rsidRPr="000338F5">
              <w:rPr>
                <w:rFonts w:asciiTheme="majorHAnsi" w:hAnsiTheme="majorHAnsi" w:cs="Times New Roman"/>
              </w:rPr>
              <w:t xml:space="preserve"> </w:t>
            </w:r>
            <w:proofErr w:type="gramStart"/>
            <w:r w:rsidRPr="000338F5">
              <w:rPr>
                <w:rFonts w:asciiTheme="majorHAnsi" w:hAnsiTheme="majorHAnsi" w:cs="Times New Roman"/>
              </w:rPr>
              <w:t>я</w:t>
            </w:r>
            <w:proofErr w:type="gramEnd"/>
            <w:r w:rsidRPr="000338F5">
              <w:rPr>
                <w:rFonts w:asciiTheme="majorHAnsi" w:hAnsiTheme="majorHAnsi" w:cs="Times New Roman"/>
              </w:rPr>
              <w:t>зык</w:t>
            </w:r>
          </w:p>
        </w:tc>
        <w:tc>
          <w:tcPr>
            <w:tcW w:w="1985" w:type="dxa"/>
          </w:tcPr>
          <w:p w:rsidR="006D417B" w:rsidRPr="00E53B4C" w:rsidRDefault="003611C2" w:rsidP="00CD470A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4" w:type="dxa"/>
          </w:tcPr>
          <w:p w:rsidR="006D417B" w:rsidRPr="000338F5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1845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6D417B" w:rsidRPr="00E53B4C" w:rsidRDefault="006D417B" w:rsidP="00CD470A">
            <w:pPr>
              <w:pStyle w:val="a3"/>
              <w:rPr>
                <w:rFonts w:asciiTheme="majorHAnsi" w:hAnsiTheme="majorHAnsi" w:cs="Times New Roman"/>
              </w:rPr>
            </w:pPr>
            <w:r w:rsidRPr="005C64DC">
              <w:rPr>
                <w:rFonts w:asciiTheme="majorHAnsi" w:hAnsiTheme="majorHAnsi" w:cs="Times New Roman"/>
              </w:rPr>
              <w:t xml:space="preserve">История  </w:t>
            </w:r>
          </w:p>
        </w:tc>
      </w:tr>
      <w:tr w:rsidR="006D417B" w:rsidRPr="00273B31" w:rsidTr="00C53C42">
        <w:tc>
          <w:tcPr>
            <w:tcW w:w="708" w:type="dxa"/>
            <w:vMerge w:val="restart"/>
          </w:tcPr>
          <w:p w:rsidR="006D417B" w:rsidRPr="00273B31" w:rsidRDefault="006D417B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D417B" w:rsidRPr="00273B31" w:rsidRDefault="006D417B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D417B" w:rsidRPr="00273B31" w:rsidRDefault="006D417B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  <w:proofErr w:type="gramEnd"/>
          </w:p>
          <w:p w:rsidR="006D417B" w:rsidRPr="00273B31" w:rsidRDefault="006D417B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66" w:type="dxa"/>
          </w:tcPr>
          <w:p w:rsidR="006D417B" w:rsidRPr="00273B31" w:rsidRDefault="006D417B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  <w:gridSpan w:val="2"/>
          </w:tcPr>
          <w:p w:rsidR="006D417B" w:rsidRPr="005C64DC" w:rsidRDefault="006D417B" w:rsidP="00A05C58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5" w:type="dxa"/>
          </w:tcPr>
          <w:p w:rsidR="006D417B" w:rsidRPr="005C64DC" w:rsidRDefault="006D417B" w:rsidP="00A05C58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2126" w:type="dxa"/>
          </w:tcPr>
          <w:p w:rsidR="006D417B" w:rsidRPr="00A217BC" w:rsidRDefault="00C30BDB" w:rsidP="0060595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</w:rPr>
              <w:t xml:space="preserve"> (В)</w:t>
            </w:r>
          </w:p>
        </w:tc>
        <w:tc>
          <w:tcPr>
            <w:tcW w:w="1985" w:type="dxa"/>
            <w:vAlign w:val="center"/>
          </w:tcPr>
          <w:p w:rsidR="006D417B" w:rsidRPr="00FC7988" w:rsidRDefault="006D417B" w:rsidP="00A05C5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4" w:type="dxa"/>
          </w:tcPr>
          <w:p w:rsidR="006D417B" w:rsidRPr="00A217BC" w:rsidRDefault="006D417B" w:rsidP="00605957">
            <w:pPr>
              <w:pStyle w:val="a3"/>
              <w:rPr>
                <w:rFonts w:ascii="Times New Roman" w:hAnsi="Times New Roman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845" w:type="dxa"/>
            <w:vAlign w:val="center"/>
          </w:tcPr>
          <w:p w:rsidR="006D417B" w:rsidRPr="00FC7988" w:rsidRDefault="006D417B" w:rsidP="00A05C5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6D417B" w:rsidRPr="005C64DC" w:rsidRDefault="006D417B" w:rsidP="00A05C58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</w:tr>
      <w:tr w:rsidR="00A523C6" w:rsidRPr="00273B31" w:rsidTr="002D0AEC">
        <w:tc>
          <w:tcPr>
            <w:tcW w:w="708" w:type="dxa"/>
            <w:vMerge/>
          </w:tcPr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  <w:gridSpan w:val="2"/>
          </w:tcPr>
          <w:p w:rsidR="00A523C6" w:rsidRPr="005C64DC" w:rsidRDefault="00A523C6" w:rsidP="00B8609C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  <w:vAlign w:val="center"/>
          </w:tcPr>
          <w:p w:rsidR="00A523C6" w:rsidRPr="00FC7988" w:rsidRDefault="00A523C6" w:rsidP="00A05C58">
            <w:pPr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 w:cs="Times New Roman"/>
              </w:rPr>
              <w:t>Музыка</w:t>
            </w:r>
          </w:p>
        </w:tc>
        <w:tc>
          <w:tcPr>
            <w:tcW w:w="2126" w:type="dxa"/>
          </w:tcPr>
          <w:p w:rsidR="00A523C6" w:rsidRDefault="00A523C6" w:rsidP="00BD5086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5" w:type="dxa"/>
            <w:vAlign w:val="center"/>
          </w:tcPr>
          <w:p w:rsidR="00A523C6" w:rsidRPr="00FC7988" w:rsidRDefault="00A523C6" w:rsidP="00A05C5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984" w:type="dxa"/>
          </w:tcPr>
          <w:p w:rsidR="00A523C6" w:rsidRPr="005C64DC" w:rsidRDefault="00A523C6" w:rsidP="00A05C58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845" w:type="dxa"/>
            <w:vAlign w:val="center"/>
          </w:tcPr>
          <w:p w:rsidR="00A523C6" w:rsidRPr="00FC7988" w:rsidRDefault="00A523C6" w:rsidP="00A05C5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985" w:type="dxa"/>
            <w:vAlign w:val="center"/>
          </w:tcPr>
          <w:p w:rsidR="00A523C6" w:rsidRPr="00FC7988" w:rsidRDefault="00A523C6" w:rsidP="000E149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</w:tr>
      <w:tr w:rsidR="00A523C6" w:rsidRPr="00273B31" w:rsidTr="00C53C42">
        <w:tc>
          <w:tcPr>
            <w:tcW w:w="708" w:type="dxa"/>
            <w:vMerge/>
          </w:tcPr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  <w:gridSpan w:val="2"/>
          </w:tcPr>
          <w:p w:rsidR="00A523C6" w:rsidRPr="0019192B" w:rsidRDefault="00A523C6" w:rsidP="00B8609C">
            <w:pPr>
              <w:pStyle w:val="a3"/>
              <w:rPr>
                <w:rFonts w:ascii="Times New Roman" w:hAnsi="Times New Roman" w:cs="Times New Roman"/>
              </w:rPr>
            </w:pPr>
            <w:r w:rsidRPr="0019192B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985" w:type="dxa"/>
            <w:vAlign w:val="center"/>
          </w:tcPr>
          <w:p w:rsidR="00A523C6" w:rsidRPr="00FC7988" w:rsidRDefault="00A523C6" w:rsidP="00A05C5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126" w:type="dxa"/>
          </w:tcPr>
          <w:p w:rsidR="00A523C6" w:rsidRPr="00A217BC" w:rsidRDefault="00A523C6" w:rsidP="00BD508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985" w:type="dxa"/>
          </w:tcPr>
          <w:p w:rsidR="00A523C6" w:rsidRPr="005C64DC" w:rsidRDefault="00A523C6" w:rsidP="00A05C58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4" w:type="dxa"/>
            <w:vAlign w:val="center"/>
          </w:tcPr>
          <w:p w:rsidR="00A523C6" w:rsidRPr="00FC7988" w:rsidRDefault="00A523C6" w:rsidP="00A05C5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845" w:type="dxa"/>
          </w:tcPr>
          <w:p w:rsidR="00A523C6" w:rsidRPr="00A217BC" w:rsidRDefault="00A523C6" w:rsidP="007E79FE">
            <w:pPr>
              <w:pStyle w:val="a3"/>
              <w:rPr>
                <w:rFonts w:ascii="Times New Roman" w:hAnsi="Times New Roman" w:cs="Times New Roman"/>
              </w:rPr>
            </w:pPr>
            <w:r w:rsidRPr="009544CF">
              <w:rPr>
                <w:rFonts w:asciiTheme="majorHAnsi" w:hAnsiTheme="majorHAnsi"/>
                <w:b/>
                <w:color w:val="000000"/>
              </w:rPr>
              <w:t>Кл</w:t>
            </w:r>
            <w:proofErr w:type="gramStart"/>
            <w:r w:rsidRPr="009544CF">
              <w:rPr>
                <w:rFonts w:asciiTheme="majorHAnsi" w:hAnsiTheme="majorHAnsi"/>
                <w:b/>
                <w:color w:val="000000"/>
              </w:rPr>
              <w:t>.</w:t>
            </w:r>
            <w:proofErr w:type="gramEnd"/>
            <w:r w:rsidRPr="009544CF">
              <w:rPr>
                <w:rFonts w:asciiTheme="majorHAnsi" w:hAnsiTheme="majorHAnsi"/>
                <w:b/>
                <w:color w:val="000000"/>
              </w:rPr>
              <w:t xml:space="preserve"> </w:t>
            </w:r>
            <w:proofErr w:type="gramStart"/>
            <w:r w:rsidRPr="009544CF">
              <w:rPr>
                <w:rFonts w:asciiTheme="majorHAnsi" w:hAnsiTheme="majorHAnsi"/>
                <w:b/>
                <w:color w:val="000000"/>
              </w:rPr>
              <w:t>ч</w:t>
            </w:r>
            <w:proofErr w:type="gramEnd"/>
            <w:r w:rsidRPr="009544CF">
              <w:rPr>
                <w:rFonts w:asciiTheme="majorHAnsi" w:hAnsiTheme="majorHAnsi"/>
                <w:b/>
                <w:color w:val="000000"/>
              </w:rPr>
              <w:t>ас</w:t>
            </w:r>
          </w:p>
        </w:tc>
        <w:tc>
          <w:tcPr>
            <w:tcW w:w="1985" w:type="dxa"/>
            <w:vAlign w:val="center"/>
          </w:tcPr>
          <w:p w:rsidR="00A523C6" w:rsidRPr="00FC7988" w:rsidRDefault="00A523C6" w:rsidP="000E149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</w:tr>
      <w:tr w:rsidR="00A523C6" w:rsidRPr="00273B31" w:rsidTr="00C53C42">
        <w:tc>
          <w:tcPr>
            <w:tcW w:w="708" w:type="dxa"/>
            <w:vMerge/>
          </w:tcPr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  <w:gridSpan w:val="2"/>
            <w:vAlign w:val="center"/>
          </w:tcPr>
          <w:p w:rsidR="00A523C6" w:rsidRPr="00FC7988" w:rsidRDefault="00A523C6" w:rsidP="00A05C5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A523C6" w:rsidRPr="00A217BC" w:rsidRDefault="00A523C6" w:rsidP="00605957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126" w:type="dxa"/>
          </w:tcPr>
          <w:p w:rsidR="00A523C6" w:rsidRPr="00A217BC" w:rsidRDefault="00A523C6" w:rsidP="007E79F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985" w:type="dxa"/>
          </w:tcPr>
          <w:p w:rsidR="00A523C6" w:rsidRPr="00A217BC" w:rsidRDefault="00A523C6" w:rsidP="00605957">
            <w:pPr>
              <w:pStyle w:val="a3"/>
              <w:rPr>
                <w:rFonts w:ascii="Times New Roman" w:hAnsi="Times New Roman" w:cs="Times New Roman"/>
              </w:rPr>
            </w:pPr>
            <w:r w:rsidRPr="000C7F41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984" w:type="dxa"/>
            <w:vAlign w:val="center"/>
          </w:tcPr>
          <w:p w:rsidR="00A523C6" w:rsidRPr="00FC7988" w:rsidRDefault="00A523C6" w:rsidP="00A05C5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845" w:type="dxa"/>
          </w:tcPr>
          <w:p w:rsidR="00A523C6" w:rsidRPr="00A217BC" w:rsidRDefault="00A523C6" w:rsidP="007E79FE">
            <w:pPr>
              <w:pStyle w:val="a3"/>
              <w:rPr>
                <w:rFonts w:ascii="Times New Roman" w:hAnsi="Times New Roman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  <w:vAlign w:val="center"/>
          </w:tcPr>
          <w:p w:rsidR="00A523C6" w:rsidRPr="00FC7988" w:rsidRDefault="00A523C6" w:rsidP="004910F1">
            <w:pPr>
              <w:rPr>
                <w:rFonts w:asciiTheme="majorHAnsi" w:hAnsiTheme="majorHAnsi"/>
                <w:color w:val="000000"/>
              </w:rPr>
            </w:pPr>
            <w:r>
              <w:rPr>
                <w:rFonts w:ascii="Times New Roman" w:hAnsi="Times New Roman" w:cs="Times New Roman"/>
              </w:rPr>
              <w:t>ИЗО</w:t>
            </w:r>
          </w:p>
        </w:tc>
      </w:tr>
      <w:tr w:rsidR="00A523C6" w:rsidRPr="00273B31" w:rsidTr="00C53C42">
        <w:tc>
          <w:tcPr>
            <w:tcW w:w="708" w:type="dxa"/>
            <w:vMerge/>
          </w:tcPr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  <w:gridSpan w:val="2"/>
            <w:vAlign w:val="center"/>
          </w:tcPr>
          <w:p w:rsidR="00A523C6" w:rsidRPr="00FC7988" w:rsidRDefault="00A523C6" w:rsidP="00A05C58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985" w:type="dxa"/>
          </w:tcPr>
          <w:p w:rsidR="00A523C6" w:rsidRPr="00A217BC" w:rsidRDefault="00A523C6" w:rsidP="0060595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</w:rPr>
              <w:t xml:space="preserve"> (В)</w:t>
            </w:r>
          </w:p>
        </w:tc>
        <w:tc>
          <w:tcPr>
            <w:tcW w:w="2126" w:type="dxa"/>
          </w:tcPr>
          <w:p w:rsidR="00A523C6" w:rsidRPr="00A217BC" w:rsidRDefault="00A523C6" w:rsidP="007E79FE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A523C6" w:rsidRPr="00A217BC" w:rsidRDefault="00A523C6" w:rsidP="00605957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4" w:type="dxa"/>
          </w:tcPr>
          <w:p w:rsidR="00A523C6" w:rsidRPr="00A217BC" w:rsidRDefault="00A523C6" w:rsidP="0060595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</w:rPr>
              <w:t xml:space="preserve"> (В)</w:t>
            </w:r>
          </w:p>
        </w:tc>
        <w:tc>
          <w:tcPr>
            <w:tcW w:w="1845" w:type="dxa"/>
          </w:tcPr>
          <w:p w:rsidR="00A523C6" w:rsidRPr="00A217BC" w:rsidRDefault="00A523C6" w:rsidP="007E79F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985" w:type="dxa"/>
          </w:tcPr>
          <w:p w:rsidR="00A523C6" w:rsidRPr="00A217BC" w:rsidRDefault="00A523C6" w:rsidP="007E79F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</w:rPr>
              <w:t xml:space="preserve"> (В)</w:t>
            </w:r>
          </w:p>
        </w:tc>
      </w:tr>
      <w:tr w:rsidR="00A523C6" w:rsidRPr="00273B31" w:rsidTr="00C53C42">
        <w:tc>
          <w:tcPr>
            <w:tcW w:w="708" w:type="dxa"/>
            <w:vMerge/>
          </w:tcPr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4" w:type="dxa"/>
            <w:gridSpan w:val="2"/>
          </w:tcPr>
          <w:p w:rsidR="00A523C6" w:rsidRPr="00A217BC" w:rsidRDefault="00A523C6" w:rsidP="0060595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</w:rPr>
              <w:t xml:space="preserve"> (В)</w:t>
            </w:r>
          </w:p>
        </w:tc>
        <w:tc>
          <w:tcPr>
            <w:tcW w:w="1985" w:type="dxa"/>
          </w:tcPr>
          <w:p w:rsidR="00A523C6" w:rsidRPr="00A217BC" w:rsidRDefault="00A523C6" w:rsidP="00605957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2126" w:type="dxa"/>
          </w:tcPr>
          <w:p w:rsidR="00A523C6" w:rsidRPr="00A217BC" w:rsidRDefault="00A523C6" w:rsidP="007E79FE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A523C6" w:rsidRPr="00A217BC" w:rsidRDefault="00A523C6" w:rsidP="0060595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</w:rPr>
              <w:t xml:space="preserve"> (В)</w:t>
            </w:r>
          </w:p>
        </w:tc>
        <w:tc>
          <w:tcPr>
            <w:tcW w:w="1984" w:type="dxa"/>
          </w:tcPr>
          <w:p w:rsidR="00A523C6" w:rsidRPr="00FC7988" w:rsidRDefault="00A523C6" w:rsidP="004910F1">
            <w:pPr>
              <w:pStyle w:val="a3"/>
              <w:rPr>
                <w:rFonts w:asciiTheme="majorHAnsi" w:hAnsiTheme="majorHAnsi" w:cs="Times New Roman"/>
              </w:rPr>
            </w:pPr>
            <w:r w:rsidRPr="005C64DC">
              <w:rPr>
                <w:rFonts w:asciiTheme="majorHAnsi" w:hAnsiTheme="majorHAnsi" w:cs="Times New Roman"/>
              </w:rPr>
              <w:t xml:space="preserve">История  </w:t>
            </w:r>
          </w:p>
        </w:tc>
        <w:tc>
          <w:tcPr>
            <w:tcW w:w="1845" w:type="dxa"/>
          </w:tcPr>
          <w:p w:rsidR="00A523C6" w:rsidRPr="00A217BC" w:rsidRDefault="00A523C6" w:rsidP="007E79FE">
            <w:pPr>
              <w:pStyle w:val="a3"/>
              <w:rPr>
                <w:rFonts w:ascii="Times New Roman" w:hAnsi="Times New Roman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A523C6" w:rsidRPr="00A217BC" w:rsidRDefault="00A523C6" w:rsidP="007E79F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523C6" w:rsidRPr="00273B31" w:rsidTr="00C53C42">
        <w:tc>
          <w:tcPr>
            <w:tcW w:w="708" w:type="dxa"/>
            <w:vMerge w:val="restart"/>
          </w:tcPr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  <w:gridSpan w:val="2"/>
          </w:tcPr>
          <w:p w:rsidR="00A523C6" w:rsidRPr="00E53B4C" w:rsidRDefault="00A523C6" w:rsidP="00605957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A523C6" w:rsidRPr="00E53B4C" w:rsidRDefault="00A523C6" w:rsidP="00605957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2126" w:type="dxa"/>
          </w:tcPr>
          <w:p w:rsidR="00A523C6" w:rsidRPr="000338F5" w:rsidRDefault="00A523C6" w:rsidP="006617B3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Технология </w:t>
            </w:r>
          </w:p>
        </w:tc>
        <w:tc>
          <w:tcPr>
            <w:tcW w:w="1985" w:type="dxa"/>
          </w:tcPr>
          <w:p w:rsidR="00A523C6" w:rsidRPr="00E53B4C" w:rsidRDefault="00A523C6" w:rsidP="00605957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4" w:type="dxa"/>
          </w:tcPr>
          <w:p w:rsidR="00A523C6" w:rsidRPr="00E53B4C" w:rsidRDefault="00A523C6" w:rsidP="00605957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845" w:type="dxa"/>
          </w:tcPr>
          <w:p w:rsidR="00A523C6" w:rsidRPr="00E53B4C" w:rsidRDefault="00A523C6" w:rsidP="007E79FE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A523C6" w:rsidRPr="00E53B4C" w:rsidRDefault="00A523C6" w:rsidP="007E79FE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 w:cs="Times New Roman"/>
              </w:rPr>
              <w:t>Англ. язык</w:t>
            </w:r>
          </w:p>
        </w:tc>
        <w:bookmarkStart w:id="0" w:name="_GoBack"/>
        <w:bookmarkEnd w:id="0"/>
      </w:tr>
      <w:tr w:rsidR="00A523C6" w:rsidRPr="00273B31" w:rsidTr="000C4474">
        <w:tc>
          <w:tcPr>
            <w:tcW w:w="708" w:type="dxa"/>
            <w:vMerge/>
          </w:tcPr>
          <w:p w:rsidR="00A523C6" w:rsidRPr="00273B31" w:rsidRDefault="00A523C6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  <w:gridSpan w:val="2"/>
          </w:tcPr>
          <w:p w:rsidR="00A523C6" w:rsidRPr="00E53B4C" w:rsidRDefault="00A523C6" w:rsidP="00605957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5" w:type="dxa"/>
            <w:vAlign w:val="center"/>
          </w:tcPr>
          <w:p w:rsidR="00A523C6" w:rsidRPr="00FC7988" w:rsidRDefault="00A523C6" w:rsidP="006617B3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126" w:type="dxa"/>
          </w:tcPr>
          <w:p w:rsidR="00A523C6" w:rsidRPr="000338F5" w:rsidRDefault="00A523C6" w:rsidP="006617B3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1985" w:type="dxa"/>
            <w:vAlign w:val="center"/>
          </w:tcPr>
          <w:p w:rsidR="00A523C6" w:rsidRPr="00FC7988" w:rsidRDefault="00A523C6" w:rsidP="006617B3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4" w:type="dxa"/>
          </w:tcPr>
          <w:p w:rsidR="00A523C6" w:rsidRPr="00E53B4C" w:rsidRDefault="00A523C6" w:rsidP="00605957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845" w:type="dxa"/>
          </w:tcPr>
          <w:p w:rsidR="00A523C6" w:rsidRPr="00E53B4C" w:rsidRDefault="00A523C6" w:rsidP="007E79FE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 w:rsidRPr="000338F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A523C6" w:rsidRPr="00E53B4C" w:rsidRDefault="00A523C6" w:rsidP="007E79FE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Математика</w:t>
            </w:r>
          </w:p>
        </w:tc>
      </w:tr>
      <w:tr w:rsidR="00A523C6" w:rsidRPr="00273B31" w:rsidTr="000C4474">
        <w:tc>
          <w:tcPr>
            <w:tcW w:w="708" w:type="dxa"/>
            <w:vMerge/>
          </w:tcPr>
          <w:p w:rsidR="00A523C6" w:rsidRPr="00273B31" w:rsidRDefault="00A523C6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  <w:gridSpan w:val="2"/>
          </w:tcPr>
          <w:p w:rsidR="00A523C6" w:rsidRPr="00E53B4C" w:rsidRDefault="00A523C6" w:rsidP="00605957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  <w:vAlign w:val="center"/>
          </w:tcPr>
          <w:p w:rsidR="00A523C6" w:rsidRPr="00FC7988" w:rsidRDefault="00A523C6" w:rsidP="006617B3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2126" w:type="dxa"/>
          </w:tcPr>
          <w:p w:rsidR="00A523C6" w:rsidRPr="00E53B4C" w:rsidRDefault="00A523C6" w:rsidP="00605957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  <w:vAlign w:val="center"/>
          </w:tcPr>
          <w:p w:rsidR="00A523C6" w:rsidRPr="00FC7988" w:rsidRDefault="00A523C6" w:rsidP="006617B3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984" w:type="dxa"/>
          </w:tcPr>
          <w:p w:rsidR="00A523C6" w:rsidRPr="00E53B4C" w:rsidRDefault="00A523C6" w:rsidP="00605957">
            <w:pPr>
              <w:pStyle w:val="a3"/>
              <w:rPr>
                <w:rFonts w:asciiTheme="majorHAnsi" w:hAnsiTheme="majorHAnsi" w:cs="Times New Roman"/>
              </w:rPr>
            </w:pPr>
            <w:r w:rsidRPr="00630648">
              <w:rPr>
                <w:rFonts w:asciiTheme="majorHAnsi" w:hAnsiTheme="majorHAnsi" w:cs="Times New Roman"/>
              </w:rPr>
              <w:t xml:space="preserve">ИЗО    </w:t>
            </w:r>
          </w:p>
        </w:tc>
        <w:tc>
          <w:tcPr>
            <w:tcW w:w="1845" w:type="dxa"/>
          </w:tcPr>
          <w:p w:rsidR="00A523C6" w:rsidRPr="000338F5" w:rsidRDefault="00A523C6" w:rsidP="006617B3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Технология </w:t>
            </w:r>
          </w:p>
        </w:tc>
        <w:tc>
          <w:tcPr>
            <w:tcW w:w="1985" w:type="dxa"/>
          </w:tcPr>
          <w:p w:rsidR="00A523C6" w:rsidRPr="00E53B4C" w:rsidRDefault="00A523C6" w:rsidP="007E79FE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ФЗК</w:t>
            </w:r>
          </w:p>
        </w:tc>
      </w:tr>
      <w:tr w:rsidR="00A523C6" w:rsidRPr="00273B31" w:rsidTr="00DE3154">
        <w:tc>
          <w:tcPr>
            <w:tcW w:w="708" w:type="dxa"/>
            <w:vMerge/>
          </w:tcPr>
          <w:p w:rsidR="00A523C6" w:rsidRPr="00273B31" w:rsidRDefault="00A523C6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  <w:gridSpan w:val="2"/>
          </w:tcPr>
          <w:p w:rsidR="00A523C6" w:rsidRPr="00E53B4C" w:rsidRDefault="00A523C6" w:rsidP="00C53C42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 w:cs="Times New Roman"/>
              </w:rPr>
              <w:t>Немец</w:t>
            </w:r>
            <w:proofErr w:type="gramStart"/>
            <w:r w:rsidRPr="000338F5">
              <w:rPr>
                <w:rFonts w:asciiTheme="majorHAnsi" w:hAnsiTheme="majorHAnsi" w:cs="Times New Roman"/>
              </w:rPr>
              <w:t>.</w:t>
            </w:r>
            <w:proofErr w:type="gramEnd"/>
            <w:r w:rsidRPr="000338F5">
              <w:rPr>
                <w:rFonts w:asciiTheme="majorHAnsi" w:hAnsiTheme="majorHAnsi" w:cs="Times New Roman"/>
              </w:rPr>
              <w:t xml:space="preserve"> </w:t>
            </w:r>
            <w:proofErr w:type="gramStart"/>
            <w:r w:rsidRPr="000338F5">
              <w:rPr>
                <w:rFonts w:asciiTheme="majorHAnsi" w:hAnsiTheme="majorHAnsi" w:cs="Times New Roman"/>
              </w:rPr>
              <w:t>я</w:t>
            </w:r>
            <w:proofErr w:type="gramEnd"/>
            <w:r w:rsidRPr="000338F5">
              <w:rPr>
                <w:rFonts w:asciiTheme="majorHAnsi" w:hAnsiTheme="majorHAnsi" w:cs="Times New Roman"/>
              </w:rPr>
              <w:t>зык</w:t>
            </w:r>
          </w:p>
        </w:tc>
        <w:tc>
          <w:tcPr>
            <w:tcW w:w="1985" w:type="dxa"/>
          </w:tcPr>
          <w:p w:rsidR="00A523C6" w:rsidRPr="00E53B4C" w:rsidRDefault="00A523C6" w:rsidP="00F65842">
            <w:pPr>
              <w:pStyle w:val="a3"/>
              <w:rPr>
                <w:rFonts w:asciiTheme="majorHAnsi" w:hAnsiTheme="majorHAnsi" w:cs="Times New Roman"/>
              </w:rPr>
            </w:pPr>
            <w:r w:rsidRPr="005C64DC">
              <w:rPr>
                <w:rFonts w:asciiTheme="majorHAnsi" w:hAnsiTheme="majorHAnsi" w:cs="Times New Roman"/>
              </w:rPr>
              <w:t xml:space="preserve">История  </w:t>
            </w:r>
          </w:p>
        </w:tc>
        <w:tc>
          <w:tcPr>
            <w:tcW w:w="2126" w:type="dxa"/>
          </w:tcPr>
          <w:p w:rsidR="00A523C6" w:rsidRPr="00E53B4C" w:rsidRDefault="00A523C6" w:rsidP="00C53C42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A523C6" w:rsidRPr="00E53B4C" w:rsidRDefault="00A523C6" w:rsidP="00F65842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Музыка </w:t>
            </w:r>
          </w:p>
        </w:tc>
        <w:tc>
          <w:tcPr>
            <w:tcW w:w="1984" w:type="dxa"/>
            <w:vAlign w:val="center"/>
          </w:tcPr>
          <w:p w:rsidR="00A523C6" w:rsidRPr="00FC7988" w:rsidRDefault="00A523C6" w:rsidP="006617B3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845" w:type="dxa"/>
          </w:tcPr>
          <w:p w:rsidR="00A523C6" w:rsidRPr="000338F5" w:rsidRDefault="00A523C6" w:rsidP="006617B3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1985" w:type="dxa"/>
          </w:tcPr>
          <w:p w:rsidR="00A523C6" w:rsidRPr="00E53B4C" w:rsidRDefault="00A523C6" w:rsidP="00F65842">
            <w:pPr>
              <w:pStyle w:val="a3"/>
              <w:rPr>
                <w:rFonts w:asciiTheme="majorHAnsi" w:hAnsiTheme="majorHAnsi" w:cs="Times New Roman"/>
              </w:rPr>
            </w:pPr>
            <w:r w:rsidRPr="00FC7988">
              <w:rPr>
                <w:rFonts w:asciiTheme="majorHAnsi" w:hAnsiTheme="majorHAnsi"/>
                <w:color w:val="000000"/>
              </w:rPr>
              <w:t>Русский язык</w:t>
            </w:r>
          </w:p>
        </w:tc>
      </w:tr>
      <w:tr w:rsidR="00A523C6" w:rsidRPr="00273B31" w:rsidTr="00DE3154">
        <w:tc>
          <w:tcPr>
            <w:tcW w:w="708" w:type="dxa"/>
            <w:vMerge/>
          </w:tcPr>
          <w:p w:rsidR="00A523C6" w:rsidRPr="00273B31" w:rsidRDefault="00A523C6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523C6" w:rsidRPr="00273B31" w:rsidRDefault="00A523C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  <w:gridSpan w:val="2"/>
          </w:tcPr>
          <w:p w:rsidR="00A523C6" w:rsidRPr="00E53B4C" w:rsidRDefault="00A523C6" w:rsidP="0060595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 xml:space="preserve"> </w:t>
            </w:r>
            <w:r w:rsidRPr="00630648">
              <w:rPr>
                <w:rFonts w:asciiTheme="majorHAnsi" w:hAnsiTheme="majorHAnsi" w:cs="Times New Roman"/>
              </w:rPr>
              <w:t>ИЗО</w:t>
            </w:r>
          </w:p>
        </w:tc>
        <w:tc>
          <w:tcPr>
            <w:tcW w:w="1985" w:type="dxa"/>
          </w:tcPr>
          <w:p w:rsidR="00A523C6" w:rsidRPr="00E53B4C" w:rsidRDefault="00A523C6" w:rsidP="00947422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2126" w:type="dxa"/>
          </w:tcPr>
          <w:p w:rsidR="00A523C6" w:rsidRPr="00E53B4C" w:rsidRDefault="00A523C6" w:rsidP="00605957">
            <w:pPr>
              <w:pStyle w:val="a3"/>
              <w:rPr>
                <w:rFonts w:asciiTheme="majorHAnsi" w:hAnsiTheme="majorHAnsi" w:cs="Times New Roman"/>
              </w:rPr>
            </w:pPr>
            <w:r w:rsidRPr="005C64DC">
              <w:rPr>
                <w:rFonts w:asciiTheme="majorHAnsi" w:hAnsiTheme="majorHAnsi" w:cs="Times New Roman"/>
              </w:rPr>
              <w:t xml:space="preserve">История  </w:t>
            </w:r>
          </w:p>
        </w:tc>
        <w:tc>
          <w:tcPr>
            <w:tcW w:w="1985" w:type="dxa"/>
          </w:tcPr>
          <w:p w:rsidR="00A523C6" w:rsidRPr="00E53B4C" w:rsidRDefault="00A523C6" w:rsidP="00605957">
            <w:pPr>
              <w:pStyle w:val="a3"/>
              <w:rPr>
                <w:rFonts w:asciiTheme="majorHAnsi" w:hAnsiTheme="majorHAnsi" w:cs="Times New Roman"/>
              </w:rPr>
            </w:pPr>
            <w:r w:rsidRPr="005C64DC">
              <w:rPr>
                <w:rFonts w:asciiTheme="majorHAnsi" w:hAnsiTheme="majorHAnsi" w:cs="Times New Roman"/>
              </w:rPr>
              <w:t xml:space="preserve">История  </w:t>
            </w:r>
          </w:p>
        </w:tc>
        <w:tc>
          <w:tcPr>
            <w:tcW w:w="1984" w:type="dxa"/>
            <w:vAlign w:val="center"/>
          </w:tcPr>
          <w:p w:rsidR="00A523C6" w:rsidRPr="00FC7988" w:rsidRDefault="00A523C6" w:rsidP="00A523C6">
            <w:pPr>
              <w:rPr>
                <w:rFonts w:asciiTheme="majorHAnsi" w:hAnsiTheme="majorHAnsi"/>
                <w:color w:val="000000"/>
              </w:rPr>
            </w:pPr>
            <w:r w:rsidRPr="00FC7988">
              <w:rPr>
                <w:rFonts w:asciiTheme="majorHAnsi" w:hAnsiTheme="majorHAnsi"/>
                <w:color w:val="000000"/>
              </w:rPr>
              <w:t>Литература</w:t>
            </w:r>
          </w:p>
        </w:tc>
        <w:tc>
          <w:tcPr>
            <w:tcW w:w="1845" w:type="dxa"/>
          </w:tcPr>
          <w:p w:rsidR="00A523C6" w:rsidRPr="00E53B4C" w:rsidRDefault="00A523C6" w:rsidP="00605957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Математика</w:t>
            </w:r>
          </w:p>
        </w:tc>
        <w:tc>
          <w:tcPr>
            <w:tcW w:w="1985" w:type="dxa"/>
          </w:tcPr>
          <w:p w:rsidR="00A523C6" w:rsidRPr="00E53B4C" w:rsidRDefault="00A523C6" w:rsidP="007B6175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 w:cs="Times New Roman"/>
              </w:rPr>
              <w:t>Немец</w:t>
            </w:r>
            <w:proofErr w:type="gramStart"/>
            <w:r w:rsidRPr="000338F5">
              <w:rPr>
                <w:rFonts w:asciiTheme="majorHAnsi" w:hAnsiTheme="majorHAnsi" w:cs="Times New Roman"/>
              </w:rPr>
              <w:t>.</w:t>
            </w:r>
            <w:proofErr w:type="gramEnd"/>
            <w:r w:rsidRPr="000338F5">
              <w:rPr>
                <w:rFonts w:asciiTheme="majorHAnsi" w:hAnsiTheme="majorHAnsi" w:cs="Times New Roman"/>
              </w:rPr>
              <w:t xml:space="preserve"> </w:t>
            </w:r>
            <w:proofErr w:type="gramStart"/>
            <w:r w:rsidRPr="000338F5">
              <w:rPr>
                <w:rFonts w:asciiTheme="majorHAnsi" w:hAnsiTheme="majorHAnsi" w:cs="Times New Roman"/>
              </w:rPr>
              <w:t>я</w:t>
            </w:r>
            <w:proofErr w:type="gramEnd"/>
            <w:r w:rsidRPr="000338F5">
              <w:rPr>
                <w:rFonts w:asciiTheme="majorHAnsi" w:hAnsiTheme="majorHAnsi" w:cs="Times New Roman"/>
              </w:rPr>
              <w:t>зык</w:t>
            </w:r>
          </w:p>
        </w:tc>
      </w:tr>
      <w:tr w:rsidR="00A523C6" w:rsidRPr="00273B31" w:rsidTr="00C53C42">
        <w:tc>
          <w:tcPr>
            <w:tcW w:w="708" w:type="dxa"/>
            <w:vMerge/>
          </w:tcPr>
          <w:p w:rsidR="00A523C6" w:rsidRPr="00273B31" w:rsidRDefault="00A523C6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523C6" w:rsidRPr="00273B31" w:rsidRDefault="00A523C6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4" w:type="dxa"/>
            <w:gridSpan w:val="2"/>
          </w:tcPr>
          <w:p w:rsidR="00A523C6" w:rsidRPr="00E53B4C" w:rsidRDefault="00A523C6" w:rsidP="007E79FE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>ФЗК</w:t>
            </w:r>
          </w:p>
        </w:tc>
        <w:tc>
          <w:tcPr>
            <w:tcW w:w="1985" w:type="dxa"/>
          </w:tcPr>
          <w:p w:rsidR="00A523C6" w:rsidRPr="00E53B4C" w:rsidRDefault="00A523C6" w:rsidP="00C30BDB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Cambria" w:hAnsi="Cambria"/>
                <w:color w:val="000000"/>
              </w:rPr>
              <w:t>-</w:t>
            </w:r>
          </w:p>
        </w:tc>
        <w:tc>
          <w:tcPr>
            <w:tcW w:w="2126" w:type="dxa"/>
          </w:tcPr>
          <w:p w:rsidR="00A523C6" w:rsidRPr="00E53B4C" w:rsidRDefault="00A523C6" w:rsidP="00C30BDB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-</w:t>
            </w:r>
            <w:r w:rsidRPr="00FC7988">
              <w:rPr>
                <w:rFonts w:asciiTheme="majorHAnsi" w:hAnsiTheme="majorHAnsi"/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:rsidR="00A523C6" w:rsidRPr="00E53B4C" w:rsidRDefault="00A523C6" w:rsidP="0060595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-</w:t>
            </w:r>
          </w:p>
        </w:tc>
        <w:tc>
          <w:tcPr>
            <w:tcW w:w="1984" w:type="dxa"/>
          </w:tcPr>
          <w:p w:rsidR="00A523C6" w:rsidRPr="00E53B4C" w:rsidRDefault="00A523C6" w:rsidP="00A523C6">
            <w:pPr>
              <w:pStyle w:val="a3"/>
              <w:rPr>
                <w:rFonts w:asciiTheme="majorHAnsi" w:hAnsiTheme="majorHAnsi" w:cs="Times New Roman"/>
              </w:rPr>
            </w:pPr>
            <w:r w:rsidRPr="000338F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845" w:type="dxa"/>
          </w:tcPr>
          <w:p w:rsidR="00A523C6" w:rsidRPr="00E53B4C" w:rsidRDefault="00A523C6" w:rsidP="0060595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-</w:t>
            </w:r>
          </w:p>
        </w:tc>
        <w:tc>
          <w:tcPr>
            <w:tcW w:w="1985" w:type="dxa"/>
          </w:tcPr>
          <w:p w:rsidR="00A523C6" w:rsidRPr="00E53B4C" w:rsidRDefault="00A523C6" w:rsidP="007B617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-</w:t>
            </w:r>
          </w:p>
        </w:tc>
      </w:tr>
    </w:tbl>
    <w:p w:rsidR="00BF78CE" w:rsidRPr="00273B31" w:rsidRDefault="00BF78CE"/>
    <w:sectPr w:rsidR="00BF78CE" w:rsidRPr="00273B31" w:rsidSect="00A768A1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65E1F"/>
    <w:rsid w:val="000044F7"/>
    <w:rsid w:val="00017363"/>
    <w:rsid w:val="000211F5"/>
    <w:rsid w:val="000338F5"/>
    <w:rsid w:val="000C3131"/>
    <w:rsid w:val="000D7137"/>
    <w:rsid w:val="000E4611"/>
    <w:rsid w:val="0012491D"/>
    <w:rsid w:val="00135C26"/>
    <w:rsid w:val="00153AA1"/>
    <w:rsid w:val="0019192B"/>
    <w:rsid w:val="00196FC9"/>
    <w:rsid w:val="001A21AB"/>
    <w:rsid w:val="001A2929"/>
    <w:rsid w:val="001D462B"/>
    <w:rsid w:val="001D794E"/>
    <w:rsid w:val="001E0709"/>
    <w:rsid w:val="001E4F3F"/>
    <w:rsid w:val="00254F08"/>
    <w:rsid w:val="00273B31"/>
    <w:rsid w:val="0027494D"/>
    <w:rsid w:val="00280529"/>
    <w:rsid w:val="002F168A"/>
    <w:rsid w:val="002F4074"/>
    <w:rsid w:val="00301D33"/>
    <w:rsid w:val="003077A6"/>
    <w:rsid w:val="0031069E"/>
    <w:rsid w:val="003546DF"/>
    <w:rsid w:val="00356908"/>
    <w:rsid w:val="003611C2"/>
    <w:rsid w:val="00372D6C"/>
    <w:rsid w:val="00376B59"/>
    <w:rsid w:val="003776E0"/>
    <w:rsid w:val="0038053D"/>
    <w:rsid w:val="00391EAA"/>
    <w:rsid w:val="003C694D"/>
    <w:rsid w:val="003D043E"/>
    <w:rsid w:val="003F1A1E"/>
    <w:rsid w:val="003F3E50"/>
    <w:rsid w:val="00450EEC"/>
    <w:rsid w:val="004621EC"/>
    <w:rsid w:val="004831FB"/>
    <w:rsid w:val="00492B53"/>
    <w:rsid w:val="004A5346"/>
    <w:rsid w:val="004D233D"/>
    <w:rsid w:val="004D2676"/>
    <w:rsid w:val="004D609F"/>
    <w:rsid w:val="004D7617"/>
    <w:rsid w:val="005204A4"/>
    <w:rsid w:val="00524175"/>
    <w:rsid w:val="0056010B"/>
    <w:rsid w:val="005612C2"/>
    <w:rsid w:val="005D267E"/>
    <w:rsid w:val="005E6734"/>
    <w:rsid w:val="00603149"/>
    <w:rsid w:val="00614DF9"/>
    <w:rsid w:val="00645A42"/>
    <w:rsid w:val="00695D9B"/>
    <w:rsid w:val="006A5C76"/>
    <w:rsid w:val="006D417B"/>
    <w:rsid w:val="0071509B"/>
    <w:rsid w:val="00720C08"/>
    <w:rsid w:val="0072428B"/>
    <w:rsid w:val="00725F6C"/>
    <w:rsid w:val="00751B7D"/>
    <w:rsid w:val="00751BBC"/>
    <w:rsid w:val="00755934"/>
    <w:rsid w:val="00783310"/>
    <w:rsid w:val="00791BBD"/>
    <w:rsid w:val="00796DF6"/>
    <w:rsid w:val="007B7468"/>
    <w:rsid w:val="007E69B5"/>
    <w:rsid w:val="007E79FE"/>
    <w:rsid w:val="008226BD"/>
    <w:rsid w:val="0082680B"/>
    <w:rsid w:val="008605DA"/>
    <w:rsid w:val="00887C2F"/>
    <w:rsid w:val="008A0C6D"/>
    <w:rsid w:val="008A4E01"/>
    <w:rsid w:val="008C398D"/>
    <w:rsid w:val="008C7001"/>
    <w:rsid w:val="008F071A"/>
    <w:rsid w:val="00917B0F"/>
    <w:rsid w:val="0092258F"/>
    <w:rsid w:val="00947422"/>
    <w:rsid w:val="009544CF"/>
    <w:rsid w:val="00992501"/>
    <w:rsid w:val="009A514C"/>
    <w:rsid w:val="009A68CB"/>
    <w:rsid w:val="009D1C79"/>
    <w:rsid w:val="00A057BC"/>
    <w:rsid w:val="00A061DC"/>
    <w:rsid w:val="00A11CDE"/>
    <w:rsid w:val="00A14ABE"/>
    <w:rsid w:val="00A17CA4"/>
    <w:rsid w:val="00A30595"/>
    <w:rsid w:val="00A523C6"/>
    <w:rsid w:val="00A57CEF"/>
    <w:rsid w:val="00A768A1"/>
    <w:rsid w:val="00AE738F"/>
    <w:rsid w:val="00AF5848"/>
    <w:rsid w:val="00AF7C2A"/>
    <w:rsid w:val="00B058FD"/>
    <w:rsid w:val="00B369D2"/>
    <w:rsid w:val="00B64900"/>
    <w:rsid w:val="00B67646"/>
    <w:rsid w:val="00BA2E39"/>
    <w:rsid w:val="00BF78CE"/>
    <w:rsid w:val="00C13B67"/>
    <w:rsid w:val="00C13E5C"/>
    <w:rsid w:val="00C30BDB"/>
    <w:rsid w:val="00C52101"/>
    <w:rsid w:val="00C53C42"/>
    <w:rsid w:val="00C65A5F"/>
    <w:rsid w:val="00C7338E"/>
    <w:rsid w:val="00C86BBA"/>
    <w:rsid w:val="00C925BB"/>
    <w:rsid w:val="00CA1564"/>
    <w:rsid w:val="00CB6E05"/>
    <w:rsid w:val="00CD26B2"/>
    <w:rsid w:val="00D12C50"/>
    <w:rsid w:val="00D23E0D"/>
    <w:rsid w:val="00D317FE"/>
    <w:rsid w:val="00D40BC2"/>
    <w:rsid w:val="00D46898"/>
    <w:rsid w:val="00D5165C"/>
    <w:rsid w:val="00D65E1F"/>
    <w:rsid w:val="00D85381"/>
    <w:rsid w:val="00DD2596"/>
    <w:rsid w:val="00DE59BF"/>
    <w:rsid w:val="00E44582"/>
    <w:rsid w:val="00E53523"/>
    <w:rsid w:val="00E53B4C"/>
    <w:rsid w:val="00E812D1"/>
    <w:rsid w:val="00EB2DCA"/>
    <w:rsid w:val="00EC469C"/>
    <w:rsid w:val="00EF2C7B"/>
    <w:rsid w:val="00F272E1"/>
    <w:rsid w:val="00F60885"/>
    <w:rsid w:val="00F65842"/>
    <w:rsid w:val="00F65A95"/>
    <w:rsid w:val="00F96669"/>
    <w:rsid w:val="00F96FE6"/>
    <w:rsid w:val="00FC7988"/>
    <w:rsid w:val="00FE5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47</cp:revision>
  <cp:lastPrinted>2020-10-21T10:43:00Z</cp:lastPrinted>
  <dcterms:created xsi:type="dcterms:W3CDTF">2020-08-22T15:35:00Z</dcterms:created>
  <dcterms:modified xsi:type="dcterms:W3CDTF">2021-01-17T16:06:00Z</dcterms:modified>
</cp:coreProperties>
</file>